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866" w:type="dxa"/>
        <w:tblBorders>
          <w:top w:val="single" w:sz="8" w:space="0" w:color="99C2E4" w:themeColor="accent1"/>
          <w:left w:val="single" w:sz="8" w:space="0" w:color="99C2E4" w:themeColor="accent1"/>
          <w:bottom w:val="single" w:sz="8" w:space="0" w:color="99C2E4" w:themeColor="accent1"/>
          <w:right w:val="single" w:sz="8" w:space="0" w:color="99C2E4" w:themeColor="accent1"/>
          <w:insideH w:val="single" w:sz="6" w:space="0" w:color="99C2E4" w:themeColor="accent1"/>
          <w:insideV w:val="single" w:sz="6" w:space="0" w:color="99C2E4" w:themeColor="accent1"/>
        </w:tblBorders>
        <w:tblLook w:val="04A0" w:firstRow="1" w:lastRow="0" w:firstColumn="1" w:lastColumn="0" w:noHBand="0" w:noVBand="1"/>
      </w:tblPr>
      <w:tblGrid>
        <w:gridCol w:w="9866"/>
      </w:tblGrid>
      <w:tr w:rsidR="0009271F" w:rsidRPr="0009271F" w14:paraId="233F05DC" w14:textId="77777777" w:rsidTr="005D358E">
        <w:tc>
          <w:tcPr>
            <w:tcW w:w="9866" w:type="dxa"/>
            <w:shd w:val="clear" w:color="auto" w:fill="99C2E4" w:themeFill="accent1"/>
          </w:tcPr>
          <w:p w14:paraId="40D0BF13" w14:textId="77777777" w:rsidR="002D436E" w:rsidRPr="0009271F" w:rsidRDefault="00EB2BDB" w:rsidP="00EB2BDB">
            <w:pPr>
              <w:keepNext/>
              <w:spacing w:before="240" w:after="60"/>
              <w:ind w:right="-722"/>
              <w:jc w:val="center"/>
              <w:outlineLvl w:val="2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0038A9" w:themeColor="accent5"/>
                <w:sz w:val="24"/>
                <w:lang w:val="hu"/>
              </w:rPr>
              <w:t xml:space="preserve">F E L M É R </w:t>
            </w:r>
            <w:proofErr w:type="gramStart"/>
            <w:r>
              <w:rPr>
                <w:rFonts w:eastAsia="Times New Roman" w:cs="Arial"/>
                <w:b/>
                <w:bCs/>
                <w:color w:val="0038A9" w:themeColor="accent5"/>
                <w:sz w:val="24"/>
                <w:lang w:val="hu"/>
              </w:rPr>
              <w:t>Ő</w:t>
            </w:r>
            <w:proofErr w:type="gramEnd"/>
            <w:r>
              <w:rPr>
                <w:rFonts w:eastAsia="Times New Roman" w:cs="Arial"/>
                <w:b/>
                <w:bCs/>
                <w:color w:val="0038A9" w:themeColor="accent5"/>
                <w:sz w:val="24"/>
                <w:lang w:val="hu"/>
              </w:rPr>
              <w:t xml:space="preserve"> L A P</w:t>
            </w:r>
          </w:p>
        </w:tc>
      </w:tr>
      <w:tr w:rsidR="002D436E" w:rsidRPr="00690989" w14:paraId="0EE92B61" w14:textId="77777777" w:rsidTr="005D358E">
        <w:trPr>
          <w:trHeight w:val="851"/>
        </w:trPr>
        <w:tc>
          <w:tcPr>
            <w:tcW w:w="9866" w:type="dxa"/>
          </w:tcPr>
          <w:p w14:paraId="43D0871D" w14:textId="77777777" w:rsidR="0093114B" w:rsidRPr="00690989" w:rsidRDefault="00EB2BDB" w:rsidP="004F1A4D">
            <w:pPr>
              <w:spacing w:before="60" w:after="12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  <w:highlight w:val="yellow"/>
                <w:lang w:val="hu"/>
              </w:rPr>
              <w:t xml:space="preserve">    </w:t>
            </w:r>
            <w:r w:rsidRPr="00690989">
              <w:rPr>
                <w:color w:val="000000" w:themeColor="text1"/>
                <w:szCs w:val="20"/>
                <w:lang w:val="hu"/>
              </w:rPr>
              <w:t xml:space="preserve">  </w:t>
            </w:r>
          </w:p>
          <w:p w14:paraId="31DC343C" w14:textId="77777777" w:rsidR="00EB2BDB" w:rsidRPr="00690989" w:rsidRDefault="0093114B" w:rsidP="004F1A4D">
            <w:pPr>
              <w:spacing w:before="60" w:after="120"/>
              <w:rPr>
                <w:color w:val="000000" w:themeColor="text1"/>
                <w:szCs w:val="20"/>
              </w:rPr>
            </w:pPr>
            <w:r w:rsidRPr="00690989">
              <w:rPr>
                <w:color w:val="000000" w:themeColor="text1"/>
                <w:szCs w:val="20"/>
                <w:lang w:val="hu"/>
              </w:rPr>
              <w:t xml:space="preserve">      </w:t>
            </w:r>
            <w:r w:rsidRPr="00690989">
              <w:rPr>
                <w:color w:val="0038A9" w:themeColor="accent5"/>
                <w:szCs w:val="20"/>
                <w:lang w:val="hu"/>
              </w:rPr>
              <w:t>A központ és a személyzete                                                                                                igen       nem</w:t>
            </w:r>
          </w:p>
          <w:p w14:paraId="67CCAD53" w14:textId="77777777" w:rsidR="00E10567" w:rsidRPr="00690989" w:rsidRDefault="000A48F0" w:rsidP="000A6DBD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F679A66" wp14:editId="749B24B3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4445</wp:posOffset>
                      </wp:positionV>
                      <wp:extent cx="245110" cy="179705"/>
                      <wp:effectExtent l="0" t="0" r="21590" b="10795"/>
                      <wp:wrapNone/>
                      <wp:docPr id="30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B8BBC" id="Subtitle 2" o:spid="_x0000_s1026" style="position:absolute;margin-left:405.65pt;margin-top:.35pt;width:19.3pt;height:1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e/zQEAAIkDAAAOAAAAZHJzL2Uyb0RvYy54bWysU9tu2zAMfR+wfxD0vviyZGmNOMXQosWA&#10;YiuQ7QMUWYqFyaJAKXGyrx+lpEm7vRV9EUyROuQ5PF7c7AfLdgqDAdfyalJyppyEzrhNy3/9vP90&#10;xVmIwnXCglMtP6jAb5YfPyxG36gaerCdQkYgLjSjb3kfo2+KIsheDSJMwCtHSQ04iEghbooOxUjo&#10;gy3qsvxSjICdR5AqBLq9Oyb5MuNrrWT8oXVQkdmW02wxn5jPdTqL5UI0GxS+N/I0hnjDFIMwjpqe&#10;oe5EFGyL5j+owUiEADpOJAwFaG2kyhyITVX+w2bVC68yFxIn+LNM4f1g5ffdEzLTtfwzyePEQDta&#10;bdfRRKtYneQZfWioauWfMBEM/hHk78AcPCDtq0olxauaFIRT9V7jkF4RUbbPqh/Oqqt9ZJIu6+ms&#10;qqi5pFQ1v56Xs4wpmufHHkN8UDCw9NFypKVmrcXuMcTUXjTPJamXdXlOsKa7N9bmINlJ3VpkO0FG&#10;EFIqF4+jE6NLJSGl15nPkUIis4buQCKRy6l7D/iHM/vN0RKuq+k0mSoH09m8pgBfZtavMtHeQrZh&#10;GsmRpb9uI2iTKVz6nNrTvjOzkzeToV7GueryBy3/AgAA//8DAFBLAwQUAAYACAAAACEAZvU3ztwA&#10;AAAHAQAADwAAAGRycy9kb3ducmV2LnhtbEyOwU6DQBRF9yb+w+Q1cWcHilGgPJrGxJ0Lxbro7sE8&#10;gcDMIDNt8e8dV3Z5c2/OPcVu0aM48+x6axDidQSCTWNVb1qEw8fLfQrCeTKKRmsY4Ycd7Mrbm4Jy&#10;ZS/mnc+Vb0WAGJcTQuf9lEvpmo41ubWd2ITuy86afIhzK9VMlwDXo9xE0aPU1Jvw0NHEzx03Q3XS&#10;CLw/Vsfkc/h+o9eaD0k7ZGk/IN6tlv0WhOfF/4/hTz+oQxmcansyyokRIY3jJEwRnkCEOn3IMhA1&#10;wiaLQJaFvPYvfwEAAP//AwBQSwECLQAUAAYACAAAACEAtoM4kv4AAADhAQAAEwAAAAAAAAAAAAAA&#10;AAAAAAAAW0NvbnRlbnRfVHlwZXNdLnhtbFBLAQItABQABgAIAAAAIQA4/SH/1gAAAJQBAAALAAAA&#10;AAAAAAAAAAAAAC8BAABfcmVscy8ucmVsc1BLAQItABQABgAIAAAAIQDbAre/zQEAAIkDAAAOAAAA&#10;AAAAAAAAAAAAAC4CAABkcnMvZTJvRG9jLnhtbFBLAQItABQABgAIAAAAIQBm9TfO3AAAAAcBAAAP&#10;AAAAAAAAAAAAAAAAACcEAABkcnMvZG93bnJldi54bWxQSwUGAAAAAAQABADzAAAAMA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EDBEBB9" wp14:editId="55EF0C6B">
                      <wp:simplePos x="0" y="0"/>
                      <wp:positionH relativeFrom="column">
                        <wp:posOffset>5633720</wp:posOffset>
                      </wp:positionH>
                      <wp:positionV relativeFrom="paragraph">
                        <wp:posOffset>7620</wp:posOffset>
                      </wp:positionV>
                      <wp:extent cx="245110" cy="179705"/>
                      <wp:effectExtent l="0" t="0" r="21590" b="10795"/>
                      <wp:wrapNone/>
                      <wp:docPr id="29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79274" id="Subtitle 2" o:spid="_x0000_s1026" style="position:absolute;margin-left:443.6pt;margin-top:.6pt;width:19.3pt;height:14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jbUzQEAAIkDAAAOAAAAZHJzL2Uyb0RvYy54bWysU9tu2zAMfR+wfxD0vviCZFmMOMXQosWA&#10;YiuQ7QMUWYqFyaJAKXGyrx+lpEm7vRV9EUyROuQ5PF7eHAbL9gqDAdfyalJyppyEzrhty3/9vP/0&#10;hbMQheuEBadaflSB36w+fliOvlE19GA7hYxAXGhG3/I+Rt8URZC9GkSYgFeOkhpwEJFC3BYdipHQ&#10;B1vUZfm5GAE7jyBVCHR7d0ryVcbXWsn4Q+ugIrMtp9liPjGfm3QWq6Votih8b+R5DPGGKQZhHDW9&#10;QN2JKNgOzX9Qg5EIAXScSBgK0NpIlTkQm6r8h826F15lLiRO8BeZwvvByu/7J2Sma3m94MyJgXa0&#10;3m2iiVaxOskz+tBQ1do/YSIY/CPI34E5eEDaV5VKilc1KQjn6oPGIb0iouyQVT9eVFeHyCRd1tNZ&#10;VdFuJKWq+WJezjKmaJ4fewzxQcHA0kfLkZaatRb7xxBTe9E8l6Re1uU5wZru3libg2QndWuR7QUZ&#10;QUipXDyNToyulYSUXmc+JwqJzAa6I4lELqfuPeAfzuw3R0tYVNNpMlUOprN5TQG+zGxeZaK9hWzD&#10;NJIjS3/dRdAmU7j2ObenfWdmZ28mQ72Mc9X1D1r9BQAA//8DAFBLAwQUAAYACAAAACEA4tj82twA&#10;AAAIAQAADwAAAGRycy9kb3ducmV2LnhtbEyPQU+DQBCF7yb+h82YeLOLNFVAlqYx8eZBsR56G2AE&#10;AjuL7LbFf+94sqfJy/fy5r18u9hRnWj2vWMD96sIFHHtmp5bA/uPl7sElA/IDY6OycAPedgW11c5&#10;Zo078zudytAqCWGfoYEuhCnT2tcdWfQrNxEL+3KzxSBybnUz41nC7ajjKHrQFnuWDx1O9NxRPZRH&#10;a4B2h/Kw/hy+3/C1ov26HdKkH4y5vVl2T6ACLeHfDH/1pToU0qlyR268Gg0kyWMsVgFyhKfxRqZU&#10;BuJ0A7rI9eWA4hcAAP//AwBQSwECLQAUAAYACAAAACEAtoM4kv4AAADhAQAAEwAAAAAAAAAAAAAA&#10;AAAAAAAAW0NvbnRlbnRfVHlwZXNdLnhtbFBLAQItABQABgAIAAAAIQA4/SH/1gAAAJQBAAALAAAA&#10;AAAAAAAAAAAAAC8BAABfcmVscy8ucmVsc1BLAQItABQABgAIAAAAIQDV9jbUzQEAAIkDAAAOAAAA&#10;AAAAAAAAAAAAAC4CAABkcnMvZTJvRG9jLnhtbFBLAQItABQABgAIAAAAIQDi2Pza3AAAAAgBAAAP&#10;AAAAAAAAAAAAAAAAACcEAABkcnMvZG93bnJldi54bWxQSwUGAAAAAAQABADzAAAAMA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0A6DBD" w:rsidRPr="00690989">
              <w:rPr>
                <w:color w:val="000000" w:themeColor="text1"/>
                <w:szCs w:val="20"/>
                <w:lang w:val="hu"/>
              </w:rPr>
              <w:t>Kínál a létesítmény olyan kezelési lehetőséget, amilyenre szükségem van?</w:t>
            </w:r>
            <w:r w:rsidR="000A6DBD" w:rsidRPr="00690989">
              <w:rPr>
                <w:noProof/>
                <w:szCs w:val="20"/>
                <w:lang w:val="hu"/>
              </w:rPr>
              <w:t xml:space="preserve"> </w:t>
            </w:r>
          </w:p>
          <w:p w14:paraId="32222697" w14:textId="77777777" w:rsidR="000A6DBD" w:rsidRPr="00690989" w:rsidRDefault="00C80313" w:rsidP="00C80313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 w:rsidRPr="00690989">
              <w:rPr>
                <w:color w:val="000000" w:themeColor="text1"/>
                <w:szCs w:val="20"/>
                <w:lang w:val="hu"/>
              </w:rPr>
              <w:t xml:space="preserve">Megfelelő számomra a létesítmény </w:t>
            </w:r>
            <w:proofErr w:type="gramStart"/>
            <w:r w:rsidRPr="00690989">
              <w:rPr>
                <w:color w:val="000000" w:themeColor="text1"/>
                <w:szCs w:val="20"/>
                <w:lang w:val="hu"/>
              </w:rPr>
              <w:t>nyitva tartása</w:t>
            </w:r>
            <w:proofErr w:type="gramEnd"/>
            <w:r w:rsidRPr="00690989">
              <w:rPr>
                <w:color w:val="000000" w:themeColor="text1"/>
                <w:szCs w:val="20"/>
                <w:lang w:val="hu"/>
              </w:rPr>
              <w:t>, van lehetőségem a munkaidőmhöz igazítani a kezelést?</w:t>
            </w:r>
            <w:r w:rsidR="00690989">
              <w:rPr>
                <w:color w:val="000000" w:themeColor="text1"/>
                <w:szCs w:val="20"/>
                <w:lang w:val="hu"/>
              </w:rPr>
              <w:t xml:space="preserve">                                                                                                                            </w:t>
            </w:r>
            <w:r w:rsidR="00690989">
              <w:rPr>
                <w:noProof/>
                <w:color w:val="000000" w:themeColor="text1"/>
                <w:szCs w:val="20"/>
                <w:lang w:eastAsia="de-DE"/>
              </w:rPr>
              <w:drawing>
                <wp:inline distT="0" distB="0" distL="0" distR="0" wp14:anchorId="4EBC5A95" wp14:editId="2AEBEDAE">
                  <wp:extent cx="266700" cy="2000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90989">
              <w:rPr>
                <w:color w:val="000000" w:themeColor="text1"/>
                <w:szCs w:val="20"/>
                <w:lang w:val="hu"/>
              </w:rPr>
              <w:t xml:space="preserve">     </w:t>
            </w:r>
            <w:r w:rsidR="00690989">
              <w:rPr>
                <w:noProof/>
                <w:color w:val="000000" w:themeColor="text1"/>
                <w:szCs w:val="20"/>
                <w:lang w:eastAsia="de-DE"/>
              </w:rPr>
              <w:drawing>
                <wp:inline distT="0" distB="0" distL="0" distR="0" wp14:anchorId="380A071A" wp14:editId="73BF3095">
                  <wp:extent cx="266700" cy="200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2F35BC" w14:textId="515DB005" w:rsidR="000A6DBD" w:rsidRPr="00690989" w:rsidRDefault="000A48F0" w:rsidP="009C44FD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8B7B08E" wp14:editId="09FCE4C5">
                      <wp:simplePos x="0" y="0"/>
                      <wp:positionH relativeFrom="column">
                        <wp:posOffset>5622925</wp:posOffset>
                      </wp:positionH>
                      <wp:positionV relativeFrom="paragraph">
                        <wp:posOffset>-12065</wp:posOffset>
                      </wp:positionV>
                      <wp:extent cx="245110" cy="179705"/>
                      <wp:effectExtent l="0" t="0" r="21590" b="10795"/>
                      <wp:wrapNone/>
                      <wp:docPr id="25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EBC89" id="Subtitle 2" o:spid="_x0000_s1026" style="position:absolute;margin-left:442.75pt;margin-top:-.95pt;width:19.3pt;height:1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GZzAEAAIkDAAAOAAAAZHJzL2Uyb0RvYy54bWysU9tqGzEQfS/0H4Te671g183idSgJCYXQ&#10;Btx+gKyVvKKSRozkW7++I9mxk/at9EXsaEZn5pw5u7g9OMt2CqMB3/NmUnOmvITB+E3Pf3x/+PCJ&#10;s5iEH4QFr3p+VJHfLt+/W+xDp1oYwQ4KGYH42O1Dz8eUQldVUY7KiTiBoDwlNaATiULcVAOKPaE7&#10;W7V1/bHaAw4BQaoY6fb+lOTLgq+1kumb1lElZntOs6VyYjnX+ayWC9FtUITRyPMY4h+mcMJ4anqB&#10;uhdJsC2av6CckQgRdJpIcBVobaQqHIhNU//BZjWKoAoXEieGi0zx/8HKr7tnZGboeTvjzAtHO1pt&#10;18kkq1ib5dmH2FHVKjxjJhjDE8ifkXl4RNpXk0uqNzU5iOfqg0aXXxFRdiiqHy+qq0Niki7b6axp&#10;aDeSUs38Zl7PCqboXh4HjOlRgWP5o+dISy1ai91TTLm96F5Kci/ry5xgzfBgrC1BtpO6s8h2gowg&#10;pFQ+nUYnRtdKQsqvC58ThUxmDcORRCKXU/cR8Bdn9ounJdw002k2VQmms3lLAb7OrN9kkr2DYsM8&#10;kidLf94m0KZQuPY5t6d9F2Znb2ZDvY5L1fUPWv4GAAD//wMAUEsDBBQABgAIAAAAIQCiIkWP3wAA&#10;AAkBAAAPAAAAZHJzL2Rvd25yZXYueG1sTI/LboMwEEX3lfoP1lTqLjGQh4BioqhSd100NF1kN8AU&#10;EHhMsZPQv6+zapaje3TvmWw360FcaLKdYQXhMgBBXJm640bB8fNtEYOwDrnGwTAp+CULu/zxIcO0&#10;Nlc+0KVwjfAlbFNU0Do3plLaqiWNdmlGYp99m0mj8+fUyHrCqy/Xg4yCYCs1duwXWhzptaWqL85a&#10;Ae1PxWn11f984HtJx1XTJ3HXK/X8NO9fQDia3T8MN32vDrl3Ks2ZaysGBXG82XhUwSJMQHggidYh&#10;iFJBtF2DzDN5/0H+BwAA//8DAFBLAQItABQABgAIAAAAIQC2gziS/gAAAOEBAAATAAAAAAAAAAAA&#10;AAAAAAAAAABbQ29udGVudF9UeXBlc10ueG1sUEsBAi0AFAAGAAgAAAAhADj9If/WAAAAlAEAAAsA&#10;AAAAAAAAAAAAAAAALwEAAF9yZWxzLy5yZWxzUEsBAi0AFAAGAAgAAAAhAHHL8ZnMAQAAiQMAAA4A&#10;AAAAAAAAAAAAAAAALgIAAGRycy9lMm9Eb2MueG1sUEsBAi0AFAAGAAgAAAAhAKIiRY/fAAAACQEA&#10;AA8AAAAAAAAAAAAAAAAAJgQAAGRycy9kb3ducmV2LnhtbFBLBQYAAAAABAAEAPMAAAAyBQAAAAA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5E12159" wp14:editId="68C92D9E">
                      <wp:simplePos x="0" y="0"/>
                      <wp:positionH relativeFrom="column">
                        <wp:posOffset>5161915</wp:posOffset>
                      </wp:positionH>
                      <wp:positionV relativeFrom="paragraph">
                        <wp:posOffset>-12065</wp:posOffset>
                      </wp:positionV>
                      <wp:extent cx="245110" cy="179705"/>
                      <wp:effectExtent l="0" t="0" r="21590" b="10795"/>
                      <wp:wrapNone/>
                      <wp:docPr id="31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BE597" id="Subtitle 2" o:spid="_x0000_s1026" style="position:absolute;margin-left:406.45pt;margin-top:-.95pt;width:19.3pt;height:14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cHzgEAAIkDAAAOAAAAZHJzL2Uyb0RvYy54bWysU9tu2zAMfR+wfxD0vviyZGmNOMXQosWA&#10;YiuQ7QMUWY6FSaJAKXGyrx+lpEm7vRV9EUyROuQ5PF7c7K1hO4VBg2t5NSk5U05Cp92m5b9+3n+6&#10;4ixE4TphwKmWH1TgN8uPHxajb1QNA5hOISMQF5rRt3yI0TdFEeSgrAgT8MpRsge0IlKIm6JDMRK6&#10;NUVdll+KEbDzCFKFQLd3xyRfZvy+VzL+6PugIjMtp9liPjGf63QWy4VoNij8oOVpDPGGKazQjpqe&#10;oe5EFGyL+j8oqyVCgD5OJNgC+l5LlTkQm6r8h81qEF5lLiRO8GeZwvvByu+7J2S6a/nnijMnLO1o&#10;tV1HHY1idZJn9KGhqpV/wkQw+EeQvwNz8IC0ryqVFK9qUhBO1fsebXpFRNk+q344q672kUm6rKez&#10;qqLdSEpV8+t5OcuYonl+7DHEBwWWpY+WIy01ay12jyGm9qJ5Lkm9jMtzgtHdvTYmB8lO6tYg2wky&#10;gpBSuXgcnRhdKgkpvc58jhQSmTV0BxKJXE7dB8A/nJlvjpZwXU2nyVQ5mM7mNQX4MrN+lYnmFrIN&#10;00iOLP11G6HXmcKlz6k97TszO3kzGeplnKsuf9DyLwAAAP//AwBQSwMEFAAGAAgAAAAhAA0Ql+7f&#10;AAAACQEAAA8AAABkcnMvZG93bnJldi54bWxMj8FOg0AQhu8mvsNmmnhrF6htKGVoGhNvHhTrobeF&#10;HYHA7iK7bfHtHU96mkzmyz/fnx9mM4grTb5zFiFeRSDI1k53tkE4vT8vUxA+KKvV4CwhfJOHQ3F/&#10;l6tMu5t9o2sZGsEh1mcKoQ1hzKT0dUtG+ZUbyfLt001GBV6nRupJ3TjcDDKJoq00qrP8oVUjPbVU&#10;9+XFINDxXJ7XH/3Xq3qp6LRu+l3a9YgPi/m4BxFoDn8w/OqzOhTsVLmL1V4MCGmc7BhFWMY8GUg3&#10;8QZEhZBsH0EWufzfoPgBAAD//wMAUEsBAi0AFAAGAAgAAAAhALaDOJL+AAAA4QEAABMAAAAAAAAA&#10;AAAAAAAAAAAAAFtDb250ZW50X1R5cGVzXS54bWxQSwECLQAUAAYACAAAACEAOP0h/9YAAACUAQAA&#10;CwAAAAAAAAAAAAAAAAAvAQAAX3JlbHMvLnJlbHNQSwECLQAUAAYACAAAACEAw0W3B84BAACJAwAA&#10;DgAAAAAAAAAAAAAAAAAuAgAAZHJzL2Uyb0RvYy54bWxQSwECLQAUAAYACAAAACEADRCX7t8AAAAJ&#10;AQAADwAAAAAAAAAAAAAAAAAoBAAAZHJzL2Rvd25yZXYueG1sUEsFBgAAAAAEAAQA8wAAADQFAAAA&#10;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9C44FD" w:rsidRPr="00690989">
              <w:rPr>
                <w:color w:val="000000" w:themeColor="text1"/>
                <w:szCs w:val="20"/>
                <w:lang w:val="hu"/>
              </w:rPr>
              <w:t xml:space="preserve">Van rugalmasság az </w: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8E801E2" wp14:editId="479CFBC4">
                      <wp:simplePos x="0" y="0"/>
                      <wp:positionH relativeFrom="column">
                        <wp:posOffset>5633720</wp:posOffset>
                      </wp:positionH>
                      <wp:positionV relativeFrom="paragraph">
                        <wp:posOffset>276225</wp:posOffset>
                      </wp:positionV>
                      <wp:extent cx="245110" cy="179705"/>
                      <wp:effectExtent l="0" t="0" r="21590" b="10795"/>
                      <wp:wrapNone/>
                      <wp:docPr id="24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D2927" id="Subtitle 2" o:spid="_x0000_s1026" style="position:absolute;margin-left:443.6pt;margin-top:21.75pt;width:19.3pt;height:14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EhzQEAAIkDAAAOAAAAZHJzL2Uyb0RvYy54bWysU9tu2zAMfR+wfxD0vvgCZ1mNOMXQosWA&#10;YiuQ7QMUWYqFyaJAKXGyrx+lpEm7vQ17EUyROuQ5PF7eHkbL9gqDAdfxalZyppyE3rhtx398f/jw&#10;ibMQheuFBac6flSB367ev1tOvlU1DGB7hYxAXGgn3/EhRt8WRZCDGkWYgVeOkhpwFJFC3BY9ionQ&#10;R1vUZfmxmAB7jyBVCHR7f0ryVcbXWsn4TeugIrMdp9liPjGfm3QWq6Votyj8YOR5DPEPU4zCOGp6&#10;gboXUbAdmr+gRiMRAug4kzAWoLWRKnMgNlX5B5v1ILzKXEic4C8yhf8HK7/un5GZvuN1w5kTI+1o&#10;vdtEE61idZJn8qGlqrV/xkQw+CeQPwNz8Ii0ryqVFG9qUhDO1QeNY3pFRNkhq368qK4OkUm6rJt5&#10;VdFuJKWqxc2inGdM0b489hjio4KRpY+OIy01ay32TyGm9qJ9KUm9rMtzgjX9g7E2B8lO6s4i2wsy&#10;gpBSuXganRhdKwkpvc58ThQSmQ30RxKJXE7dB8BfnNkvjpZwUzVNMlUOmvmipgBfZzZvMtHeQbZh&#10;GsmRpT/vImiTKVz7nNvTvjOzszeToV7Huer6B61+AwAA//8DAFBLAwQUAAYACAAAACEAjenv+d8A&#10;AAAJAQAADwAAAGRycy9kb3ducmV2LnhtbEyPQU+DQBCF7yb+h82YeLNLwVpKGZrGxJsHxXrobWGn&#10;QGB3kd22+O8dT3qczJf3vpfvZjOIC02+cxZhuYhAkK2d7myDcPh4eUhB+KCsVoOzhPBNHnbF7U2u&#10;Mu2u9p0uZWgEh1ifKYQ2hDGT0tctGeUXbiTLv5ObjAp8To3Uk7pyuBlkHEVP0qjOckOrRnpuqe7L&#10;s0Gg/bE8Jp/915t6reiQNP0m7XrE+7t5vwURaA5/MPzqszoU7FS5s9VeDAhpuo4ZRXhMViAY2MQr&#10;3lIhrJcpyCKX/xcUPwAAAP//AwBQSwECLQAUAAYACAAAACEAtoM4kv4AAADhAQAAEwAAAAAAAAAA&#10;AAAAAAAAAAAAW0NvbnRlbnRfVHlwZXNdLnhtbFBLAQItABQABgAIAAAAIQA4/SH/1gAAAJQBAAAL&#10;AAAAAAAAAAAAAAAAAC8BAABfcmVscy8ucmVsc1BLAQItABQABgAIAAAAIQBpjPEhzQEAAIkDAAAO&#10;AAAAAAAAAAAAAAAAAC4CAABkcnMvZTJvRG9jLnhtbFBLAQItABQABgAIAAAAIQCN6e/53wAAAAkB&#10;AAAPAAAAAAAAAAAAAAAAACcEAABkcnMvZG93bnJldi54bWxQSwUGAAAAAAQABADzAAAAMw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C735EAC" wp14:editId="2103EFD6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274320</wp:posOffset>
                      </wp:positionV>
                      <wp:extent cx="245110" cy="179705"/>
                      <wp:effectExtent l="0" t="0" r="21590" b="10795"/>
                      <wp:wrapNone/>
                      <wp:docPr id="23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40DB2" id="Subtitle 2" o:spid="_x0000_s1026" style="position:absolute;margin-left:405.65pt;margin-top:21.6pt;width:19.3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RK/zgEAAIkDAAAOAAAAZHJzL2Uyb0RvYy54bWysU9tu2zAMfR+wfxD0vviyZGmNOMXQosWA&#10;YiuQ7QMUWYqFyaJAKXGyrx+lpEm7vRV9EUyROuQ5PF7c7AfLdgqDAdfyalJyppyEzrhNy3/9vP90&#10;xVmIwnXCglMtP6jAb5YfPyxG36gaerCdQkYgLjSjb3kfo2+KIsheDSJMwCtHSQ04iEghbooOxUjo&#10;gy3qsvxSjICdR5AqBLq9Oyb5MuNrrWT8oXVQkdmW02wxn5jPdTqL5UI0GxS+N/I0hnjDFIMwjpqe&#10;oe5EFGyL5j+owUiEADpOJAwFaG2kyhyITVX+w2bVC68yFxIn+LNM4f1g5ffdEzLTtbz+zJkTA+1o&#10;tV1HE61idZJn9KGhqpV/wkQw+EeQvwNz8IC0ryqVFK9qUhBO1XuNQ3pFRNk+q344q672kUm6rKez&#10;qqLdSEpV8+t5OcuYonl+7DHEBwUDSx8tR1pq1lrsHkNM7UXzXJJ6WZfnBGu6e2NtDpKd1K1FthNk&#10;BCGlcvE4OjG6VBJSep35HCkkMmvoDiQSuZy694B/OLPfHC3huppOk6lyMJ3NawrwZWb9KhPtLWQb&#10;ppEcWfrrNoI2mcKlz6k97TszO3kzGeplnKsuf9DyLwAAAP//AwBQSwMEFAAGAAgAAAAhAFbgWDje&#10;AAAACQEAAA8AAABkcnMvZG93bnJldi54bWxMj0FPg0AQhe8m/ofNmHizC6UqIEPTmHjzoFgPvS3s&#10;CAR2Ftlti//e9WSPk/flvW+K7WJGcaLZ9ZYR4lUEgrixuucWYf/xcpeCcF6xVqNlQvghB9vy+qpQ&#10;ubZnfqdT5VsRStjlCqHzfsqldE1HRrmVnYhD9mVno3w451bqWZ1DuRnlOooepFE9h4VOTfTcUTNU&#10;R4NAu0N1SD6H7zf1WtM+aYcs7QfE25tl9wTC0+L/YfjTD+pQBqfaHlk7MSKkcZwEFGGTrEEEIN1k&#10;GYga4TG+B1kW8vKD8hcAAP//AwBQSwECLQAUAAYACAAAACEAtoM4kv4AAADhAQAAEwAAAAAAAAAA&#10;AAAAAAAAAAAAW0NvbnRlbnRfVHlwZXNdLnhtbFBLAQItABQABgAIAAAAIQA4/SH/1gAAAJQBAAAL&#10;AAAAAAAAAAAAAAAAAC8BAABfcmVscy8ucmVsc1BLAQItABQABgAIAAAAIQCjVRK/zgEAAIkDAAAO&#10;AAAAAAAAAAAAAAAAAC4CAABkcnMvZTJvRG9jLnhtbFBLAQItABQABgAIAAAAIQBW4Fg43gAAAAkB&#10;AAAPAAAAAAAAAAAAAAAAACgEAABkcnMvZG93bnJldi54bWxQSwUGAAAAAAQABADzAAAAMw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9C44FD" w:rsidRPr="00690989">
              <w:rPr>
                <w:color w:val="000000" w:themeColor="text1"/>
                <w:szCs w:val="20"/>
                <w:lang w:val="hu"/>
              </w:rPr>
              <w:t xml:space="preserve">időpont-egyeztetésben különleges </w:t>
            </w:r>
            <w:proofErr w:type="spellStart"/>
            <w:r w:rsidR="00106A77" w:rsidRPr="00690989">
              <w:rPr>
                <w:color w:val="000000" w:themeColor="text1"/>
                <w:szCs w:val="20"/>
                <w:lang w:val="hu"/>
              </w:rPr>
              <w:t>eseménye</w:t>
            </w:r>
            <w:r w:rsidR="00106A77">
              <w:rPr>
                <w:color w:val="000000" w:themeColor="text1"/>
                <w:szCs w:val="20"/>
                <w:lang w:val="hu"/>
              </w:rPr>
              <w:t>k</w:t>
            </w:r>
            <w:r w:rsidR="00106A77" w:rsidRPr="00690989">
              <w:rPr>
                <w:color w:val="000000" w:themeColor="text1"/>
                <w:szCs w:val="20"/>
                <w:lang w:val="hu"/>
              </w:rPr>
              <w:t>kor</w:t>
            </w:r>
            <w:proofErr w:type="spellEnd"/>
            <w:r w:rsidR="009C44FD" w:rsidRPr="00690989">
              <w:rPr>
                <w:color w:val="000000" w:themeColor="text1"/>
                <w:szCs w:val="20"/>
                <w:lang w:val="hu"/>
              </w:rPr>
              <w:t xml:space="preserve">? </w:t>
            </w:r>
          </w:p>
          <w:p w14:paraId="252D670F" w14:textId="01B329AB" w:rsidR="000A6DBD" w:rsidRPr="00690989" w:rsidRDefault="00C80313" w:rsidP="00E10567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 w:rsidRPr="00690989">
              <w:rPr>
                <w:color w:val="000000" w:themeColor="text1"/>
                <w:szCs w:val="20"/>
                <w:lang w:val="hu"/>
              </w:rPr>
              <w:t>Barátsá</w:t>
            </w:r>
            <w:r w:rsidR="00690989">
              <w:rPr>
                <w:color w:val="000000" w:themeColor="text1"/>
                <w:szCs w:val="20"/>
                <w:lang w:val="hu"/>
              </w:rPr>
              <w:t xml:space="preserve">gos, nagy tudású a személyzet, </w:t>
            </w:r>
            <w:r w:rsidRPr="00690989">
              <w:rPr>
                <w:color w:val="000000" w:themeColor="text1"/>
                <w:szCs w:val="20"/>
                <w:lang w:val="hu"/>
              </w:rPr>
              <w:t>tiszteletteljesen kezelik a betegeket?</w:t>
            </w:r>
          </w:p>
          <w:p w14:paraId="59D7644B" w14:textId="1E20D123" w:rsidR="00E10567" w:rsidRPr="00690989" w:rsidRDefault="000A48F0" w:rsidP="00E10567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F14A841" wp14:editId="46879257">
                      <wp:simplePos x="0" y="0"/>
                      <wp:positionH relativeFrom="column">
                        <wp:posOffset>5633720</wp:posOffset>
                      </wp:positionH>
                      <wp:positionV relativeFrom="paragraph">
                        <wp:posOffset>282575</wp:posOffset>
                      </wp:positionV>
                      <wp:extent cx="245110" cy="179705"/>
                      <wp:effectExtent l="0" t="0" r="21590" b="10795"/>
                      <wp:wrapNone/>
                      <wp:docPr id="22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23311" id="Subtitle 2" o:spid="_x0000_s1026" style="position:absolute;margin-left:443.6pt;margin-top:22.25pt;width:19.3pt;height:14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hIHzAEAAIkDAAAOAAAAZHJzL2Uyb0RvYy54bWysU9tqGzEQfS/0H4Te671g183idSgJCYXQ&#10;Btx+gKyVvKKSRozkW7++I9mxk/at9EXsaEZn5pw5u7g9OMt2CqMB3/NmUnOmvITB+E3Pf3x/+PCJ&#10;s5iEH4QFr3p+VJHfLt+/W+xDp1oYwQ4KGYH42O1Dz8eUQldVUY7KiTiBoDwlNaATiULcVAOKPaE7&#10;W7V1/bHaAw4BQaoY6fb+lOTLgq+1kumb1lElZntOs6VyYjnX+ayWC9FtUITRyPMY4h+mcMJ4anqB&#10;uhdJsC2av6CckQgRdJpIcBVobaQqHIhNU//BZjWKoAoXEieGi0zx/8HKr7tnZGboedty5oWjHa22&#10;62SSVazN8uxD7KhqFZ4xE4zhCeTPyDw8Iu2rySXVm5ocxHP1QaPLr4goOxTVjxfV1SExSZftdNY0&#10;tBtJqWZ+M69nBVN0L48DxvSowLH80XOkpRatxe4pptxedC8luZf1ZU6wZngw1pYg20ndWWQ7QUYQ&#10;UiqfTqMTo2slIeXXhc+JQiazhuFIIpHLqfsI+Isz+8XTEm6a6TSbqgTT2bylAF9n1m8yyd5BsWEe&#10;yZOlP28TaFMoXPuc29O+C7OzN7OhXsel6voHLX8DAAD//wMAUEsDBBQABgAIAAAAIQCYzXRi3wAA&#10;AAkBAAAPAAAAZHJzL2Rvd25yZXYueG1sTI8xT8MwEIV3JP6DdUhs1CFtqRviVBUSGwOEMnS7xEcS&#10;JbZD7Lbh33NMMJ7u03vfy3ezHcSZptB5p+F+kYAgV3vTuUbD4f35ToEIEZ3BwTvS8E0BdsX1VY6Z&#10;8Rf3RucyNoJDXMhQQxvjmEkZ6pYshoUfyfHv008WI59TI82EFw63g0yT5EFa7Bw3tDjSU0t1X56s&#10;Btofy+Pyo/96xZeKDsum36qu1/r2Zt4/gog0xz8YfvVZHQp2qvzJmSAGDUptUkY1rFZrEAxs0zVv&#10;qTRsUgWyyOX/BcUPAAAA//8DAFBLAQItABQABgAIAAAAIQC2gziS/gAAAOEBAAATAAAAAAAAAAAA&#10;AAAAAAAAAABbQ29udGVudF9UeXBlc10ueG1sUEsBAi0AFAAGAAgAAAAhADj9If/WAAAAlAEAAAsA&#10;AAAAAAAAAAAAAAAALwEAAF9yZWxzLy5yZWxzUEsBAi0AFAAGAAgAAAAhALsSEgfMAQAAiQMAAA4A&#10;AAAAAAAAAAAAAAAALgIAAGRycy9lMm9Eb2MueG1sUEsBAi0AFAAGAAgAAAAhAJjNdGLfAAAACQEA&#10;AA8AAAAAAAAAAAAAAAAAJgQAAGRycy9kb3ducmV2LnhtbFBLBQYAAAAABAAEAPMAAAAyBQAAAAA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A05ED71" wp14:editId="30730016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280035</wp:posOffset>
                      </wp:positionV>
                      <wp:extent cx="245110" cy="179705"/>
                      <wp:effectExtent l="0" t="0" r="21590" b="10795"/>
                      <wp:wrapNone/>
                      <wp:docPr id="28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92F7E" id="Subtitle 2" o:spid="_x0000_s1026" style="position:absolute;margin-left:405.65pt;margin-top:22.05pt;width:19.3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TZszAEAAIkDAAAOAAAAZHJzL2Uyb0RvYy54bWysU9tqGzEQfS/0H4Te671g183idSgJCYXQ&#10;Btx+gKyVvKKSRozkW7++I9mxk/at9EXsaEZn5pw5u7g9OMt2CqMB3/NmUnOmvITB+E3Pf3x/+PCJ&#10;s5iEH4QFr3p+VJHfLt+/W+xDp1oYwQ4KGYH42O1Dz8eUQldVUY7KiTiBoDwlNaATiULcVAOKPaE7&#10;W7V1/bHaAw4BQaoY6fb+lOTLgq+1kumb1lElZntOs6VyYjnX+ayWC9FtUITRyPMY4h+mcMJ4anqB&#10;uhdJsC2av6CckQgRdJpIcBVobaQqHIhNU//BZjWKoAoXEieGi0zx/8HKr7tnZGboeUub8sLRjlbb&#10;dTLJKtZmefYhdlS1Cs+YCcbwBPJnZB4ekfbV5JLqTU0O4rn6oNHlV0SUHYrqx4vq6pCYpMt2Omsa&#10;2o2kVDO/mdezgim6l8cBY3pU4Fj+6DnSUovWYvcUU24vupeS3Mv6MidYMzwYa0uQ7aTuLLKdICMI&#10;KZVPp9GJ0bWSkPLrwudEIZNZw3Akkcjl1H0E/MWZ/eJpCTfNdJpNVYLpbN5SgK8z6zeZZO+g2DCP&#10;5MnSn7cJtCkUrn3O7WnfhdnZm9lQr+NSdf2Dlr8BAAD//wMAUEsDBBQABgAIAAAAIQDlP8EQ3gAA&#10;AAkBAAAPAAAAZHJzL2Rvd25yZXYueG1sTI9BT4QwEIXvJv6HZky8uYWFKCDDZmPizYPiethboSMQ&#10;6BRpdxf/vfWkx8n78t435W41kzjT4gbLCPEmAkHcWj1wh3B4f77LQDivWKvJMiF8k4NddX1VqkLb&#10;C7/RufadCCXsCoXQez8XUrq2J6Pcxs7EIfu0i1E+nEsn9aIuodxMchtF99KogcNCr2Z66qkd65NB&#10;oP2xPiYf49eremnokHRjng0j4u3Nun8E4Wn1fzD86gd1qIJTY0+snZgQsjhOAoqQpjGIAGRpnoNo&#10;EB62KciqlP8/qH4AAAD//wMAUEsBAi0AFAAGAAgAAAAhALaDOJL+AAAA4QEAABMAAAAAAAAAAAAA&#10;AAAAAAAAAFtDb250ZW50X1R5cGVzXS54bWxQSwECLQAUAAYACAAAACEAOP0h/9YAAACUAQAACwAA&#10;AAAAAAAAAAAAAAAvAQAAX3JlbHMvLnJlbHNQSwECLQAUAAYACAAAACEAzbE2bMwBAACJAwAADgAA&#10;AAAAAAAAAAAAAAAuAgAAZHJzL2Uyb0RvYy54bWxQSwECLQAUAAYACAAAACEA5T/BEN4AAAAJAQAA&#10;DwAAAAAAAAAAAAAAAAAmBAAAZHJzL2Rvd25yZXYueG1sUEsFBgAAAAAEAAQA8wAAADEFAAAA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6D72562" wp14:editId="46C1EED4">
                      <wp:simplePos x="0" y="0"/>
                      <wp:positionH relativeFrom="column">
                        <wp:posOffset>5633720</wp:posOffset>
                      </wp:positionH>
                      <wp:positionV relativeFrom="paragraph">
                        <wp:posOffset>-5715</wp:posOffset>
                      </wp:positionV>
                      <wp:extent cx="245110" cy="179705"/>
                      <wp:effectExtent l="0" t="0" r="21590" b="10795"/>
                      <wp:wrapNone/>
                      <wp:docPr id="20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DADEA" id="Subtitle 2" o:spid="_x0000_s1026" style="position:absolute;margin-left:443.6pt;margin-top:-.45pt;width:19.3pt;height:14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OszAEAAIkDAAAOAAAAZHJzL2Uyb0RvYy54bWysU8Fu2zAMvQ/YPwi6L7aDZFmNOMXQosWA&#10;YiuQ7QMUWYqFSaJAKXGyrx+lpEm73YZdBFOkHvken5e3B2fZXmE04DveTGrOlJfQG7/t+I/vDx8+&#10;cRaT8L2w4FXHjyry29X7d8sxtGoKA9heISMQH9sxdHxIKbRVFeWgnIgTCMpTUgM6kSjEbdWjGAnd&#10;2Wpa1x+rEbAPCFLFSLf3pyRfFXytlUzftI4qMdtxmi2VE8u5yWe1Wop2iyIMRp7HEP8whRPGU9ML&#10;1L1Igu3Q/AXljESIoNNEgqtAayNV4UBsmvoPNutBBFW4kDgxXGSK/w9Wft0/IzN9x6ckjxeOdrTe&#10;bZJJVrFplmcMsaWqdXjGTDCGJ5A/I/PwiLSvJpdUb2pyEM/VB40uvyKi7FBUP15UV4fEJF1OZ/Om&#10;oeaSUs3iZlHPC6ZoXx4HjOlRgWP5o+NISy1ai/1TTLm9aF9Kci/ry5xgTf9grC1BtpO6s8j2gowg&#10;pFQ+nUYnRtdKQsqvC58ThUxmA/2RRCKXU/cB8Bdn9ounJdw0s1k2VQlm80WWEF9nNm8yyd5BsWEe&#10;yZOlP+8SaFMoXPuc29O+C7OzN7OhXsel6voHrX4DAAD//wMAUEsDBBQABgAIAAAAIQBxfm/Q3gAA&#10;AAgBAAAPAAAAZHJzL2Rvd25yZXYueG1sTI9BT4NAFITvJv6HzTPx1i6laoGyNI2JNw+K9dDbg30C&#10;gX2L7LbFf+96ssfJTGa+yXezGcSZJtdZVrBaRiCIa6s7bhQcPl4WCQjnkTUOlknBDznYFbc3OWba&#10;XvidzqVvRChhl6GC1vsxk9LVLRl0SzsSB+/LTgZ9kFMj9YSXUG4GGUfRkzTYcVhocaTnluq+PBkF&#10;tD+Wx/Vn//2GrxUd1k2fJl2v1P3dvN+C8DT7/zD84Qd0KAJTZU+snRgUJMkmDlEFixRE8NP4MVyp&#10;FMSbB5BFLq8PFL8AAAD//wMAUEsBAi0AFAAGAAgAAAAhALaDOJL+AAAA4QEAABMAAAAAAAAAAAAA&#10;AAAAAAAAAFtDb250ZW50X1R5cGVzXS54bWxQSwECLQAUAAYACAAAACEAOP0h/9YAAACUAQAACwAA&#10;AAAAAAAAAAAAAAAvAQAAX3JlbHMvLnJlbHNQSwECLQAUAAYACAAAACEAyppjrMwBAACJAwAADgAA&#10;AAAAAAAAAAAAAAAuAgAAZHJzL2Uyb0RvYy54bWxQSwECLQAUAAYACAAAACEAcX5v0N4AAAAIAQAA&#10;DwAAAAAAAAAAAAAAAAAmBAAAZHJzL2Rvd25yZXYueG1sUEsFBgAAAAAEAAQA8wAAADEFAAAA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8F406C5" wp14:editId="64B47F8B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-4445</wp:posOffset>
                      </wp:positionV>
                      <wp:extent cx="245110" cy="179705"/>
                      <wp:effectExtent l="0" t="0" r="21590" b="10795"/>
                      <wp:wrapNone/>
                      <wp:docPr id="19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820D4" id="Subtitle 2" o:spid="_x0000_s1026" style="position:absolute;margin-left:405.65pt;margin-top:-.35pt;width:19.3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vgzQEAAIkDAAAOAAAAZHJzL2Uyb0RvYy54bWysU9tu2zAMfR+wfxD0vviCZFmMOMXQosWA&#10;YiuQ7QMUWYqFyaJAKXGyrx+lpEm7vRV9EUyROuQ5PF7eHAbL9gqDAdfyalJyppyEzrhty3/9vP/0&#10;hbMQheuEBadaflSB36w+fliOvlE19GA7hYxAXGhG3/I+Rt8URZC9GkSYgFeOkhpwEJFC3BYdipHQ&#10;B1vUZfm5GAE7jyBVCHR7d0ryVcbXWsn4Q+ugIrMtp9liPjGfm3QWq6Votih8b+R5DPGGKQZhHDW9&#10;QN2JKNgOzX9Qg5EIAXScSBgK0NpIlTkQm6r8h826F15lLiRO8BeZwvvByu/7J2Smo90tOHNioB2t&#10;d5toolWsTvKMPjRUtfZPmAgG/wjyd2AOHpD2VaWS4lVNCsK5+qBxSK+IKDtk1Y8X1dUhMkmX9XRW&#10;VbQbSalqvpiXs4wpmufHHkN8UDCw9NFypKVmrcX+McTUXjTPJamXdXlOsKa7N9bmINlJ3Vpke0FG&#10;EFIqF0+jE6NrJSGl15nPiUIis4HuSCKRy6l7D/iHM/vN0RIW1XSaTJWD6WxeU4AvM5tXmWhvIdsw&#10;jeTI0l93EbTJFK59zu1p35nZ2ZvJUC/jXHX9g1Z/AQAA//8DAFBLAwQUAAYACAAAACEAQhTd0d4A&#10;AAAIAQAADwAAAGRycy9kb3ducmV2LnhtbEyPQU+DQBSE7yb+h80z8dYuFNMC8mgaE28eFOuht4V9&#10;AoF9i+y2xX/vetLjZCYz3xT7xYziQrPrLSPE6wgEcWN1zy3C8f15lYJwXrFWo2VC+CYH+/L2plC5&#10;tld+o0vlWxFK2OUKofN+yqV0TUdGubWdiIP3aWejfJBzK/WsrqHcjHITRVtpVM9hoVMTPXXUDNXZ&#10;INDhVJ2Sj+HrVb3UdEzaIUv7AfH+bjk8gvC0+L8w/OIHdCgDU23PrJ0YEdI4TkIUYbUDEfz0IctA&#10;1Aib3RZkWcj/B8ofAAAA//8DAFBLAQItABQABgAIAAAAIQC2gziS/gAAAOEBAAATAAAAAAAAAAAA&#10;AAAAAAAAAABbQ29udGVudF9UeXBlc10ueG1sUEsBAi0AFAAGAAgAAAAhADj9If/WAAAAlAEAAAsA&#10;AAAAAAAAAAAAAAAALwEAAF9yZWxzLy5yZWxzUEsBAi0AFAAGAAgAAAAhAOZeS+DNAQAAiQMAAA4A&#10;AAAAAAAAAAAAAAAALgIAAGRycy9lMm9Eb2MueG1sUEsBAi0AFAAGAAgAAAAhAEIU3dHeAAAACAEA&#10;AA8AAAAAAAAAAAAAAAAAJwQAAGRycy9kb3ducmV2LnhtbFBLBQYAAAAABAAEAPMAAAAyBQAAAAA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BF17BF" w:rsidRPr="00690989">
              <w:rPr>
                <w:noProof/>
                <w:szCs w:val="20"/>
                <w:lang w:val="hu"/>
              </w:rPr>
              <w:t xml:space="preserve">Jól képzett </w:t>
            </w:r>
            <w:r w:rsidR="00BF17BF" w:rsidRPr="00690989">
              <w:rPr>
                <w:color w:val="000000" w:themeColor="text1"/>
                <w:szCs w:val="20"/>
                <w:lang w:val="hu"/>
              </w:rPr>
              <w:t>a személyzet? Folyamatos továbbképzésben részesülnek?</w:t>
            </w:r>
          </w:p>
          <w:p w14:paraId="372F73C7" w14:textId="77777777" w:rsidR="004F1A4D" w:rsidRPr="00690989" w:rsidRDefault="000A6DBD" w:rsidP="00E10567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 w:rsidRPr="00690989">
              <w:rPr>
                <w:color w:val="000000" w:themeColor="text1"/>
                <w:szCs w:val="20"/>
                <w:lang w:val="hu"/>
              </w:rPr>
              <w:t>Lehetőségem van kö</w:t>
            </w:r>
            <w:r w:rsidR="00690989">
              <w:rPr>
                <w:color w:val="000000" w:themeColor="text1"/>
                <w:szCs w:val="20"/>
                <w:lang w:val="hu"/>
              </w:rPr>
              <w:t>rbejárni a dialízis központot</w:t>
            </w:r>
            <w:r w:rsidRPr="00690989">
              <w:rPr>
                <w:color w:val="000000" w:themeColor="text1"/>
                <w:szCs w:val="20"/>
                <w:lang w:val="hu"/>
              </w:rPr>
              <w:t xml:space="preserve">? </w:t>
            </w:r>
          </w:p>
          <w:p w14:paraId="32796DAA" w14:textId="77777777" w:rsidR="00EB2BDB" w:rsidRPr="00690989" w:rsidRDefault="00DE5F14" w:rsidP="00EB2BDB">
            <w:pPr>
              <w:pStyle w:val="Listaszerbekezds"/>
              <w:spacing w:before="60" w:after="120" w:line="480" w:lineRule="auto"/>
              <w:ind w:left="360"/>
              <w:rPr>
                <w:color w:val="0038A9" w:themeColor="accent5"/>
                <w:szCs w:val="20"/>
              </w:rPr>
            </w:pPr>
            <w:r w:rsidRPr="00690989">
              <w:rPr>
                <w:color w:val="0038A9" w:themeColor="accent5"/>
                <w:szCs w:val="20"/>
                <w:lang w:val="hu"/>
              </w:rPr>
              <w:t>A központ szolgáltatásai és szabályzatai</w:t>
            </w:r>
          </w:p>
          <w:p w14:paraId="7770DA76" w14:textId="77777777" w:rsidR="00E10DC4" w:rsidRPr="00690989" w:rsidRDefault="00690989" w:rsidP="00E10DC4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  <w:lang w:val="hu"/>
              </w:rPr>
              <w:t>Kínál a központ</w:t>
            </w:r>
            <w:r w:rsidR="002A3074" w:rsidRPr="00690989">
              <w:rPr>
                <w:color w:val="000000" w:themeColor="text1"/>
                <w:szCs w:val="20"/>
                <w:lang w:val="hu"/>
              </w:rPr>
              <w:t xml:space="preserve"> oktatási programokat a betegek és a </w:t>
            </w:r>
            <w:r w:rsidR="000A48F0"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B8DD860" wp14:editId="0BB2D5C3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198120</wp:posOffset>
                      </wp:positionV>
                      <wp:extent cx="245110" cy="179705"/>
                      <wp:effectExtent l="0" t="0" r="21590" b="10795"/>
                      <wp:wrapNone/>
                      <wp:docPr id="18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7D716" id="Subtitle 2" o:spid="_x0000_s1026" style="position:absolute;margin-left:443pt;margin-top:15.6pt;width:19.3pt;height:14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tYzAEAAIkDAAAOAAAAZHJzL2Uyb0RvYy54bWysU8Fu2zAMvQ/YPwi6L7aDZFmNOMXQosWA&#10;YiuQ7QMUWYqFSaJAKXGyrx+lpEm73YZdBFOkHvn4npe3B2fZXmE04DveTGrOlJfQG7/t+I/vDx8+&#10;cRaT8L2w4FXHjyry29X7d8sxtGoKA9heISMQH9sxdHxIKbRVFeWgnIgTCMpTUgM6kSjEbdWjGAnd&#10;2Wpa1x+rEbAPCFLFSLf3pyRfFXytlUzftI4qMdtxmi2VE8u5yWe1Wop2iyIMRp7HEP8whRPGU9ML&#10;1L1Igu3Q/AXljESIoNNEgqtAayNV4UBsmvoPNutBBFW40HJiuKwp/j9Y+XX/jMz0pB0p5YUjjda7&#10;TTLJKjbN6xlDbKlqHZ4xE4zhCeTPyDw8IunV5JLqTU0O4rn6oNHlV0SUHcrWj5etq0Niki6ns3nT&#10;kDaSUs3iZlHPC6ZoXx4HjOlRgWP5o+NIopZdi/1TTLm9aF9Kci/ry5xgTf9grC1BtpO6s8j2gowg&#10;pFQ+nUYnRtdKQsqvC58ThUxmA/2RlkQup+4D4C/O7BdPItw0s1k2VQlm88WUAnyd2bzJJHsHxYZ5&#10;JE+W/rxLoE2hcO1zbk96F2Znb2ZDvY5L1fUPWv0GAAD//wMAUEsDBBQABgAIAAAAIQCfdgqv3wAA&#10;AAkBAAAPAAAAZHJzL2Rvd25yZXYueG1sTI9BT4NAFITvJv6HzTPxZpeCJUBZmsbEmwfFeujtAa9A&#10;YN8iu23x37ue7HEyk5lv8t2iR3Gh2faGFaxXAQji2jQ9twoOn69PCQjrkBscDZOCH7KwK+7vcswa&#10;c+UPupSuFb6EbYYKOuemTEpbd6TRrsxE7L2TmTU6L+dWNjNefbkeZRgEsdTYs1/ocKKXjuqhPGsF&#10;tD+Wx+hr+H7Ht4oOUTukST8o9fiw7LcgHC3uPwx/+B4dCs9UmTM3VowKkiT2X5yCaB2C8IE0fI5B&#10;VAo26QZkkcvbB8UvAAAA//8DAFBLAQItABQABgAIAAAAIQC2gziS/gAAAOEBAAATAAAAAAAAAAAA&#10;AAAAAAAAAABbQ29udGVudF9UeXBlc10ueG1sUEsBAi0AFAAGAAgAAAAhADj9If/WAAAAlAEAAAsA&#10;AAAAAAAAAAAAAAAALwEAAF9yZWxzLy5yZWxzUEsBAi0AFAAGAAgAAAAhAP4ZS1jMAQAAiQMAAA4A&#10;AAAAAAAAAAAAAAAALgIAAGRycy9lMm9Eb2MueG1sUEsBAi0AFAAGAAgAAAAhAJ92Cq/fAAAACQEA&#10;AA8AAAAAAAAAAAAAAAAAJgQAAGRycy9kb3ducmV2LnhtbFBLBQYAAAAABAAEAPMAAAAyBQAAAAA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0A48F0"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6BF491E" wp14:editId="5364F557">
                      <wp:simplePos x="0" y="0"/>
                      <wp:positionH relativeFrom="column">
                        <wp:posOffset>5147945</wp:posOffset>
                      </wp:positionH>
                      <wp:positionV relativeFrom="paragraph">
                        <wp:posOffset>215265</wp:posOffset>
                      </wp:positionV>
                      <wp:extent cx="245110" cy="179705"/>
                      <wp:effectExtent l="0" t="0" r="21590" b="10795"/>
                      <wp:wrapNone/>
                      <wp:docPr id="289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2A096" id="Subtitle 2" o:spid="_x0000_s1026" style="position:absolute;margin-left:405.35pt;margin-top:16.95pt;width:19.3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6MzgEAAIoDAAAOAAAAZHJzL2Uyb0RvYy54bWysU9tu2zAMfR+wfxD0vviCZGmMOMXQosWA&#10;YiuQ7gMUWYqFyaJAKXGyrx+lpEm7vQ17EUyROuQ5PF7eHgbL9gqDAdfyalJyppyEzrhty3+8PHy6&#10;4SxE4TphwamWH1Xgt6uPH5ajb1QNPdhOISMQF5rRt7yP0TdFEWSvBhEm4JWjpAYcRKQQt0WHYiT0&#10;wRZ1WX4uRsDOI0gVAt3en5J8lfG1VjJ+1zqoyGzLabaYT8znJp3FaimaLQrfG3keQ/zDFIMwjppe&#10;oO5FFGyH5i+owUiEADpOJAwFaG2kyhyITVX+wWbdC68yFxIn+ItM4f/Bym/7Z2Sma3l9s+DMiYGW&#10;tN5toolWsTrpM/rQUNnaP2NiGPwTyJ+BOXhEWliVSop3NSkI5+qDxiG9IqbskGU/XmRXh8gkXdbT&#10;WVXRciSlqvliXs4ypmheH3sM8VHBwNJHy5G2msUW+6cQU3vRvJakXtblOcGa7sFYm4PkJ3Vnke0F&#10;OUFIqVw8jU6MrpWElF5nPicKicwGuiOpRDan7j3gL87sV0dbWFTTaXJVDqazeU0Bvs1s3mWivYPs&#10;wzSSI09/2UXQJlO49jm3p4VnZmdzJke9jXPV9Rda/QYAAP//AwBQSwMEFAAGAAgAAAAhAHm7oVTe&#10;AAAACQEAAA8AAABkcnMvZG93bnJldi54bWxMj0FPg0AQhe8m/ofNmHizS1lTgTI0jYk3D4r10NsA&#10;UyCwu8huW/z3ric9Tt6X977Jd4sexYVn11uDsF5FINjUtulNi3D4eHlIQDhPpqHRGkb4Zge74vYm&#10;p6yxV/POl9K3IpQYlxFC5/2USenqjjW5lZ3YhOxkZ00+nHMrm5muoVyPMo6ijdTUm7DQ0cTPHddD&#10;edYIvD+WR/U5fL3Ra8UH1Q5p0g+I93fLfgvC8+L/YPjVD+pQBKfKnk3jxIiQrKOngCIolYIIQPKY&#10;KhAVwiaOQRa5/P9B8QMAAP//AwBQSwECLQAUAAYACAAAACEAtoM4kv4AAADhAQAAEwAAAAAAAAAA&#10;AAAAAAAAAAAAW0NvbnRlbnRfVHlwZXNdLnhtbFBLAQItABQABgAIAAAAIQA4/SH/1gAAAJQBAAAL&#10;AAAAAAAAAAAAAAAAAC8BAABfcmVscy8ucmVsc1BLAQItABQABgAIAAAAIQAJoq6MzgEAAIoDAAAO&#10;AAAAAAAAAAAAAAAAAC4CAABkcnMvZTJvRG9jLnhtbFBLAQItABQABgAIAAAAIQB5u6FU3gAAAAkB&#10;AAAPAAAAAAAAAAAAAAAAACgEAABkcnMvZG93bnJldi54bWxQSwUGAAAAAAQABADzAAAAMw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2A3074" w:rsidRPr="00690989">
              <w:rPr>
                <w:color w:val="000000" w:themeColor="text1"/>
                <w:szCs w:val="20"/>
                <w:lang w:val="hu"/>
              </w:rPr>
              <w:t>családtagok számára a vesebetegséggel kapcsolatban?</w:t>
            </w:r>
            <w:r w:rsidR="002A3074" w:rsidRPr="00690989">
              <w:rPr>
                <w:noProof/>
                <w:color w:val="000000" w:themeColor="text1"/>
                <w:szCs w:val="20"/>
                <w:lang w:val="hu"/>
              </w:rPr>
              <w:t xml:space="preserve"> </w:t>
            </w:r>
          </w:p>
          <w:p w14:paraId="3F79DA8D" w14:textId="77DA0307" w:rsidR="004F1A4D" w:rsidRPr="00690989" w:rsidRDefault="00690989" w:rsidP="002A3074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  <w:lang w:val="hu"/>
              </w:rPr>
              <w:t xml:space="preserve">Kínál a központ </w:t>
            </w:r>
            <w:r w:rsidR="00A2723A" w:rsidRPr="00690989">
              <w:rPr>
                <w:color w:val="000000" w:themeColor="text1"/>
                <w:szCs w:val="20"/>
                <w:lang w:val="hu"/>
              </w:rPr>
              <w:t xml:space="preserve">bármilyen programot, amely segít a betegeknek </w:t>
            </w:r>
            <w:r w:rsidR="000A48F0"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324E498" wp14:editId="19627AD4">
                      <wp:simplePos x="0" y="0"/>
                      <wp:positionH relativeFrom="column">
                        <wp:posOffset>5622925</wp:posOffset>
                      </wp:positionH>
                      <wp:positionV relativeFrom="paragraph">
                        <wp:posOffset>207010</wp:posOffset>
                      </wp:positionV>
                      <wp:extent cx="245110" cy="179705"/>
                      <wp:effectExtent l="0" t="0" r="21590" b="10795"/>
                      <wp:wrapNone/>
                      <wp:docPr id="21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26940" id="Subtitle 2" o:spid="_x0000_s1026" style="position:absolute;margin-left:442.75pt;margin-top:16.3pt;width:19.3pt;height:14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WMUzAEAAIkDAAAOAAAAZHJzL2Uyb0RvYy54bWysU9tqGzEQfS/0H4Te671g183idSgJCYXQ&#10;Btx+gKyVvKKSRozkW7++I9mxk/at9EXsaEZn5pw5u7g9OMt2CqMB3/NmUnOmvITB+E3Pf3x/+PCJ&#10;s5iEH4QFr3p+VJHfLt+/W+xDp1oYwQ4KGYH42O1Dz8eUQldVUY7KiTiBoDwlNaATiULcVAOKPaE7&#10;W7V1/bHaAw4BQaoY6fb+lOTLgq+1kumb1lElZntOs6VyYjnX+ayWC9FtUITRyPMY4h+mcMJ4anqB&#10;uhdJsC2av6CckQgRdJpIcBVobaQqHIhNU//BZjWKoAoXEieGi0zx/8HKr7tnZGboedtw5oWjHa22&#10;62SSVazN8uxD7KhqFZ4xE4zhCeTPyDw8Iu2rySXVm5ocxHP1QaPLr4goOxTVjxfV1SExSZftdNY0&#10;tBtJqWZ+M69nBVN0L48DxvSowLH80XOkpRatxe4pptxedC8luZf1ZU6wZngw1pYg20ndWWQ7QUYQ&#10;UiqfTqMTo2slIeXXhc+JQiazhuFIIpHLqfsI+Isz+8XTEm6a6TSbqgTT2bylAF9n1m8yyd5BsWEe&#10;yZOlP28TaFMoXPuc29O+C7OzN7OhXsel6voHLX8DAAD//wMAUEsDBBQABgAIAAAAIQDhj8bB3gAA&#10;AAkBAAAPAAAAZHJzL2Rvd25yZXYueG1sTI9BT4NAEIXvJv6HzZh4s0vBEqAsTWPizYNiPfQ2wBQI&#10;7Cyy2xb/vevJHifvy3vf5LtFj+JCs+0NK1ivAhDEtWl6bhUcPl+fEhDWITc4GiYFP2RhV9zf5Zg1&#10;5sofdCldK3wJ2wwVdM5NmZS27kijXZmJ2GcnM2t0/pxb2cx49eV6lGEQxFJjz36hw4leOqqH8qwV&#10;0P5YHqOv4fsd3yo6RO2QJv2g1OPDst+CcLS4fxj+9L06FN6pMmdurBgVJMlm41EFURiD8EAaPq9B&#10;VAriIAVZ5PL2g+IXAAD//wMAUEsBAi0AFAAGAAgAAAAhALaDOJL+AAAA4QEAABMAAAAAAAAAAAAA&#10;AAAAAAAAAFtDb250ZW50X1R5cGVzXS54bWxQSwECLQAUAAYACAAAACEAOP0h/9YAAACUAQAACwAA&#10;AAAAAAAAAAAAAAAvAQAAX3JlbHMvLnJlbHNQSwECLQAUAAYACAAAACEA0t1jFMwBAACJAwAADgAA&#10;AAAAAAAAAAAAAAAuAgAAZHJzL2Uyb0RvYy54bWxQSwECLQAUAAYACAAAACEA4Y/Gwd4AAAAJAQAA&#10;DwAAAAAAAAAAAAAAAAAmBAAAZHJzL2Rvd25yZXYueG1sUEsFBgAAAAAEAAQA8wAAADEFAAAA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0A48F0"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20EE829" wp14:editId="40ED623C">
                      <wp:simplePos x="0" y="0"/>
                      <wp:positionH relativeFrom="column">
                        <wp:posOffset>5140960</wp:posOffset>
                      </wp:positionH>
                      <wp:positionV relativeFrom="paragraph">
                        <wp:posOffset>201930</wp:posOffset>
                      </wp:positionV>
                      <wp:extent cx="245110" cy="179705"/>
                      <wp:effectExtent l="0" t="0" r="21590" b="10795"/>
                      <wp:wrapNone/>
                      <wp:docPr id="96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881C6" id="Subtitle 2" o:spid="_x0000_s1026" style="position:absolute;margin-left:404.8pt;margin-top:15.9pt;width:19.3pt;height:14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kgzQEAAIkDAAAOAAAAZHJzL2Uyb0RvYy54bWysU9tu2zAMfR+wfxD0vviCpFmMOMXQosWA&#10;YiuQ7gMUWYqFyaJAKXGyrx+lpEm7vQ17EUyROuQ5PF7eHgbL9gqDAdfyalJyppyEzrhty3+8PHz6&#10;zFmIwnXCglMtP6rAb1cfPyxH36gaerCdQkYgLjSjb3kfo2+KIsheDSJMwCtHSQ04iEghbosOxUjo&#10;gy3qsrwpRsDOI0gVAt3en5J8lfG1VjJ+1zqoyGzLabaYT8znJp3FaimaLQrfG3keQ/zDFIMwjppe&#10;oO5FFGyH5i+owUiEADpOJAwFaG2kyhyITVX+wWbdC68yFxIn+ItM4f/Bym/7Z2Sma/nihjMnBtrR&#10;ereJJlrF6iTP6ENDVWv/jIlg8E8gfwbm4BFpX1UqKd7VpCCcqw8ah/SKiLJDVv14UV0dIpN0WU9n&#10;VUW7kZSq5ot5OcuYonl97DHERwUDSx8tR1pq1lrsn0JM7UXzWpJ6WZfnBGu6B2NtDpKd1J1Fthdk&#10;BCGlcvE0OjG6VhJSep35nCgkMhvojiQSuZy694C/OLNfHS1hUU2nyVQ5mM7mNQX4NrN5l4n2DrIN&#10;00iOLP1lF0GbTOHa59ye9p2Znb2ZDPU2zlXXP2j1GwAA//8DAFBLAwQUAAYACAAAACEA8Itw994A&#10;AAAJAQAADwAAAGRycy9kb3ducmV2LnhtbEyPMU/DMBCFd6T+B+sqsVE7DYrcEKeqkNgYILRDt0t8&#10;JFFiO8RuG/49ZoLxdJ/e+16xX8zIrjT73lkFyUYAI9s43dtWwfHj5UEC8wGtxtFZUvBNHvbl6q7A&#10;XLubfadrFVoWQ6zPUUEXwpRz7puODPqNm8jG36ebDYZ4zi3XM95iuBn5VoiMG+xtbOhwoueOmqG6&#10;GAV0OFfn9DR8veFrTce0HXayH5S6Xy+HJ2CBlvAHw69+VIcyOtXuYrVnowIpdllEFaRJnBAB+Si3&#10;wGoFmUiAlwX/v6D8AQAA//8DAFBLAQItABQABgAIAAAAIQC2gziS/gAAAOEBAAATAAAAAAAAAAAA&#10;AAAAAAAAAABbQ29udGVudF9UeXBlc10ueG1sUEsBAi0AFAAGAAgAAAAhADj9If/WAAAAlAEAAAsA&#10;AAAAAAAAAAAAAAAALwEAAF9yZWxzLy5yZWxzUEsBAi0AFAAGAAgAAAAhAKNsWSDNAQAAiQMAAA4A&#10;AAAAAAAAAAAAAAAALgIAAGRycy9lMm9Eb2MueG1sUEsBAi0AFAAGAAgAAAAhAPCLcPfeAAAACQEA&#10;AA8AAAAAAAAAAAAAAAAAJwQAAGRycy9kb3ducmV2LnhtbFBLBQYAAAAABAAEAPMAAAAyBQAAAAA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A2723A" w:rsidRPr="00690989">
              <w:rPr>
                <w:color w:val="000000" w:themeColor="text1"/>
                <w:szCs w:val="20"/>
                <w:lang w:val="hu"/>
              </w:rPr>
              <w:t>beilleszkedni a dialízis első napján?</w:t>
            </w:r>
          </w:p>
          <w:p w14:paraId="40C22C76" w14:textId="77777777" w:rsidR="00690989" w:rsidRPr="00690989" w:rsidRDefault="00690989" w:rsidP="00690989">
            <w:pPr>
              <w:pStyle w:val="Listaszerbekezds"/>
              <w:spacing w:before="60" w:after="120" w:line="480" w:lineRule="auto"/>
              <w:ind w:left="360"/>
              <w:rPr>
                <w:color w:val="000000" w:themeColor="text1"/>
                <w:szCs w:val="20"/>
              </w:rPr>
            </w:pPr>
          </w:p>
          <w:p w14:paraId="74309184" w14:textId="77777777" w:rsidR="0093114B" w:rsidRPr="00690989" w:rsidRDefault="000A48F0" w:rsidP="0093114B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DDE5CA7" wp14:editId="0695701A">
                      <wp:simplePos x="0" y="0"/>
                      <wp:positionH relativeFrom="column">
                        <wp:posOffset>5133340</wp:posOffset>
                      </wp:positionH>
                      <wp:positionV relativeFrom="paragraph">
                        <wp:posOffset>253365</wp:posOffset>
                      </wp:positionV>
                      <wp:extent cx="245110" cy="179705"/>
                      <wp:effectExtent l="0" t="0" r="21590" b="10795"/>
                      <wp:wrapNone/>
                      <wp:docPr id="17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F0CA8" id="Subtitle 2" o:spid="_x0000_s1026" style="position:absolute;margin-left:404.2pt;margin-top:19.95pt;width:19.3pt;height:14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/0GzQEAAIkDAAAOAAAAZHJzL2Uyb0RvYy54bWysU8Fu2zAMvQ/YPwi6L7aDZFmNOMXQosWA&#10;YiuQ7QMUWYqFSaJAKXGyrx+lpEm73YZdBFOkHvken5e3B2fZXmE04DveTGrOlJfQG7/t+I/vDx8+&#10;cRaT8L2w4FXHjyry29X7d8sxtGoKA9heISMQH9sxdHxIKbRVFeWgnIgTCMpTUgM6kSjEbdWjGAnd&#10;2Wpa1x+rEbAPCFLFSLf3pyRfFXytlUzftI4qMdtxmi2VE8u5yWe1Wop2iyIMRp7HEP8whRPGU9ML&#10;1L1Igu3Q/AXljESIoNNEgqtAayNV4UBsmvoPNutBBFW4kDgxXGSK/w9Wft0/IzM97W7BmReOdrTe&#10;bZJJVrFplmcMsaWqdXjGTDCGJ5A/I/PwiLSvJpdUb2pyEM/VB40uvyKi7FBUP15UV4fEJF1OZ/Om&#10;od1ISjWLm0U9L5iifXkcMKZHBY7lj44jLbVoLfZPMeX2on0pyb2sL3OCNf2DsbYE2U7qziLbCzKC&#10;kFL5dBqdGF0rCSm/LnxOFDKZDfRHEolcTt0HwF+c2S+elnDTzGbZVCWYzRdTCvB1ZvMmk+wdFBvm&#10;kTxZ+vMugTaFwrXPuT3tuzA7ezMb6nVcqq5/0Oo3AAAA//8DAFBLAwQUAAYACAAAACEAsddTo94A&#10;AAAJAQAADwAAAGRycy9kb3ducmV2LnhtbEyPMU/DMBCFdyT+g3VIbNShqYoT4lQVEhsDhDJ0u8RH&#10;EiW2Q+y24d9zTDCe7tN73yt2ix3FmebQe6fhfpWAINd407tWw+H9+U6BCBGdwdE70vBNAXbl9VWB&#10;ufEX90bnKraCQ1zIUUMX45RLGZqOLIaVn8jx79PPFiOfcyvNjBcOt6NcJ8lWWuwdN3Q40VNHzVCd&#10;rAbaH6tj+jF8veJLTYe0HTLVD1rf3iz7RxCRlvgHw68+q0PJTrU/ORPEqEElasOohjTLQDCgNg88&#10;rtawVWuQZSH/Lyh/AAAA//8DAFBLAQItABQABgAIAAAAIQC2gziS/gAAAOEBAAATAAAAAAAAAAAA&#10;AAAAAAAAAABbQ29udGVudF9UeXBlc10ueG1sUEsBAi0AFAAGAAgAAAAhADj9If/WAAAAlAEAAAsA&#10;AAAAAAAAAAAAAAAALwEAAF9yZWxzLy5yZWxzUEsBAi0AFAAGAAgAAAAhADPr/QbNAQAAiQMAAA4A&#10;AAAAAAAAAAAAAAAALgIAAGRycy9lMm9Eb2MueG1sUEsBAi0AFAAGAAgAAAAhALHXU6PeAAAACQEA&#10;AA8AAAAAAAAAAAAAAAAAJwQAAGRycy9kb3ducmV2LnhtbFBLBQYAAAAABAAEAPMAAAAyBQAAAAA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DFA4B9F" wp14:editId="7633D2BF">
                      <wp:simplePos x="0" y="0"/>
                      <wp:positionH relativeFrom="column">
                        <wp:posOffset>5623560</wp:posOffset>
                      </wp:positionH>
                      <wp:positionV relativeFrom="paragraph">
                        <wp:posOffset>263525</wp:posOffset>
                      </wp:positionV>
                      <wp:extent cx="245110" cy="179705"/>
                      <wp:effectExtent l="0" t="0" r="21590" b="10795"/>
                      <wp:wrapNone/>
                      <wp:docPr id="27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22E90" id="Subtitle 2" o:spid="_x0000_s1026" style="position:absolute;margin-left:442.8pt;margin-top:20.75pt;width:19.3pt;height:14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4AyzAEAAIkDAAAOAAAAZHJzL2Uyb0RvYy54bWysU9tqGzEQfS/0H4Te671g183idSgJCYXQ&#10;Btx+gKyVvKKSRozkW7++I9mxk/at9EXsaEZn5pw5u7g9OMt2CqMB3/NmUnOmvITB+E3Pf3x/+PCJ&#10;s5iEH4QFr3p+VJHfLt+/W+xDp1oYwQ4KGYH42O1Dz8eUQldVUY7KiTiBoDwlNaATiULcVAOKPaE7&#10;W7V1/bHaAw4BQaoY6fb+lOTLgq+1kumb1lElZntOs6VyYjnX+ayWC9FtUITRyPMY4h+mcMJ4anqB&#10;uhdJsC2av6CckQgRdJpIcBVobaQqHIhNU//BZjWKoAoXEieGi0zx/8HKr7tnZGboeTvnzAtHO1pt&#10;18kkq1ib5dmH2FHVKjxjJhjDE8ifkXl4RNpXk0uqNzU5iOfqg0aXXxFRdiiqHy+qq0Niki7b6axp&#10;aDeSUs38Zl7PCqboXh4HjOlRgWP5o+dISy1ai91TTLm96F5Kci/ry5xgzfBgrC1BtpO6s8h2gowg&#10;pFQ+nUYnRtdKQsqvC58ThUxmDcORRCKXU/cR8Bdn9ounJdw002k2VQmms3lLAb7OrN9kkr2DYsM8&#10;kidLf94m0KZQuPY5t6d9F2Znb2ZDvY5L1fUPWv4GAAD//wMAUEsDBBQABgAIAAAAIQCaPq0L3wAA&#10;AAkBAAAPAAAAZHJzL2Rvd25yZXYueG1sTI9BT4NAEIXvJv6HzZh4s0tpSxZkaBoTbx4U66G3AUYg&#10;sLvIblv8964nPU7el/e+yfeLHsWFZ9dbg7BeRSDY1LbpTYtwfH9+UCCcJ9PQaA0jfLODfXF7k1PW&#10;2Kt540vpWxFKjMsIofN+yqR0dcea3MpObEL2aWdNPpxzK5uZrqFcjzKOokRq6k1Y6Gjip47roTxr&#10;BD6cytPmY/h6pZeKj5t2SFU/IN7fLYdHEJ4X/wfDr35QhyI4VfZsGidGBKV2SUARtusdiACk8TYG&#10;USEkqQJZ5PL/B8UPAAAA//8DAFBLAQItABQABgAIAAAAIQC2gziS/gAAAOEBAAATAAAAAAAAAAAA&#10;AAAAAAAAAABbQ29udGVudF9UeXBlc10ueG1sUEsBAi0AFAAGAAgAAAAhADj9If/WAAAAlAEAAAsA&#10;AAAAAAAAAAAAAAAALwEAAF9yZWxzLy5yZWxzUEsBAi0AFAAGAAgAAAAhAABDgDLMAQAAiQMAAA4A&#10;AAAAAAAAAAAAAAAALgIAAGRycy9lMm9Eb2MueG1sUEsBAi0AFAAGAAgAAAAhAJo+rQvfAAAACQEA&#10;AA8AAAAAAAAAAAAAAAAAJgQAAGRycy9kb3ducmV2LnhtbFBLBQYAAAAABAAEAPMAAAAyBQAAAAA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A7551D" w:rsidRPr="00690989">
              <w:rPr>
                <w:color w:val="000000" w:themeColor="text1"/>
                <w:szCs w:val="20"/>
                <w:lang w:val="hu"/>
              </w:rPr>
              <w:t>Segít a létesítmény a betegeknek/családtagjaiknak abban, hogy r</w:t>
            </w:r>
            <w:r w:rsidR="00690989">
              <w:rPr>
                <w:color w:val="000000" w:themeColor="text1"/>
                <w:szCs w:val="20"/>
                <w:lang w:val="hu"/>
              </w:rPr>
              <w:t>észt vegyenek a betegellátásban?</w:t>
            </w:r>
          </w:p>
          <w:p w14:paraId="064B6F51" w14:textId="77777777" w:rsidR="00690989" w:rsidRPr="00690989" w:rsidRDefault="00690989" w:rsidP="00690989">
            <w:pPr>
              <w:pStyle w:val="Listaszerbekezds"/>
              <w:rPr>
                <w:color w:val="000000" w:themeColor="text1"/>
                <w:szCs w:val="20"/>
              </w:rPr>
            </w:pPr>
          </w:p>
          <w:p w14:paraId="16FA1B5E" w14:textId="77777777" w:rsidR="00690989" w:rsidRPr="00690989" w:rsidRDefault="00690989" w:rsidP="00690989">
            <w:pPr>
              <w:pStyle w:val="Listaszerbekezds"/>
              <w:spacing w:before="60" w:after="120" w:line="480" w:lineRule="auto"/>
              <w:ind w:left="360"/>
              <w:rPr>
                <w:color w:val="000000" w:themeColor="text1"/>
                <w:szCs w:val="20"/>
              </w:rPr>
            </w:pPr>
          </w:p>
          <w:p w14:paraId="13F8ADAF" w14:textId="77777777" w:rsidR="00E10DC4" w:rsidRPr="00690989" w:rsidRDefault="00E10DC4" w:rsidP="00E10DC4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 w:rsidRPr="00690989">
              <w:rPr>
                <w:color w:val="000000" w:themeColor="text1"/>
                <w:szCs w:val="20"/>
                <w:lang w:val="hu"/>
              </w:rPr>
              <w:t>Nyújt a létesítmény információkat a beteg- és családtámogató csoportokról?</w:t>
            </w:r>
            <w:r w:rsidR="00690989">
              <w:rPr>
                <w:color w:val="000000" w:themeColor="text1"/>
                <w:szCs w:val="20"/>
                <w:lang w:val="hu"/>
              </w:rPr>
              <w:t xml:space="preserve">                  </w:t>
            </w:r>
            <w:r w:rsidR="00690989">
              <w:rPr>
                <w:noProof/>
                <w:color w:val="000000" w:themeColor="text1"/>
                <w:szCs w:val="20"/>
                <w:lang w:eastAsia="de-DE"/>
              </w:rPr>
              <w:drawing>
                <wp:inline distT="0" distB="0" distL="0" distR="0" wp14:anchorId="3D28EE3C" wp14:editId="66484F95">
                  <wp:extent cx="266700" cy="209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90989">
              <w:rPr>
                <w:color w:val="000000" w:themeColor="text1"/>
                <w:szCs w:val="20"/>
                <w:lang w:val="hu"/>
              </w:rPr>
              <w:t xml:space="preserve">      </w:t>
            </w:r>
            <w:r w:rsidR="00690989">
              <w:rPr>
                <w:noProof/>
                <w:color w:val="000000" w:themeColor="text1"/>
                <w:szCs w:val="20"/>
                <w:lang w:eastAsia="de-DE"/>
              </w:rPr>
              <w:drawing>
                <wp:inline distT="0" distB="0" distL="0" distR="0" wp14:anchorId="7F21F485" wp14:editId="54AE9A03">
                  <wp:extent cx="266700" cy="209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2BBF75" w14:textId="77777777" w:rsidR="0093114B" w:rsidRPr="00690989" w:rsidRDefault="000A48F0" w:rsidP="0093114B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9573D21" wp14:editId="32D1053D">
                      <wp:simplePos x="0" y="0"/>
                      <wp:positionH relativeFrom="column">
                        <wp:posOffset>5640070</wp:posOffset>
                      </wp:positionH>
                      <wp:positionV relativeFrom="paragraph">
                        <wp:posOffset>-12065</wp:posOffset>
                      </wp:positionV>
                      <wp:extent cx="245110" cy="179705"/>
                      <wp:effectExtent l="0" t="0" r="21590" b="10795"/>
                      <wp:wrapNone/>
                      <wp:docPr id="11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65F3F" id="Subtitle 2" o:spid="_x0000_s1026" style="position:absolute;margin-left:444.1pt;margin-top:-.95pt;width:19.3pt;height:14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4gzAEAAIkDAAAOAAAAZHJzL2Uyb0RvYy54bWysU8Fu2zAMvQ/YPwi6L7aDZFmNOMXQosWA&#10;YiuQ7QMUWYqFSaJAKXGyrx+lpEm73YZdBFOkHvken5e3B2fZXmE04DveTGrOlJfQG7/t+I/vDx8+&#10;cRaT8L2w4FXHjyry29X7d8sxtGoKA9heISMQH9sxdHxIKbRVFeWgnIgTCMpTUgM6kSjEbdWjGAnd&#10;2Wpa1x+rEbAPCFLFSLf3pyRfFXytlUzftI4qMdtxmi2VE8u5yWe1Wop2iyIMRp7HEP8whRPGU9ML&#10;1L1Igu3Q/AXljESIoNNEgqtAayNV4UBsmvoPNutBBFW4kDgxXGSK/w9Wft0/IzM97a7hzAtHO1rv&#10;Nskkq9g0yzOG2FLVOjxjJhjDE8ifkXl4RNpXk0uqNzU5iOfqg0aXXxFRdiiqHy+qq0Niki6ns3nT&#10;0G4kpZrFzaKeF0zRvjwOGNOjAsfyR8eRllq0FvunmHJ70b6U5F7WlznBmv7BWFuCbCd1Z5HtBRlB&#10;SKl8Oo1OjK6VhJRfFz4nCpnMBvojiUQup+4D4C/O7BdPS7hpZrNsqhLM5ospBfg6s3mTSfYOig3z&#10;SJ4s/XmXQJtC4drn3J72XZidvZkN9TouVdc/aPUbAAD//wMAUEsDBBQABgAIAAAAIQBlbkOq3gAA&#10;AAkBAAAPAAAAZHJzL2Rvd25yZXYueG1sTI9BT4NAEIXvJv6HzTTx1i6lhizI0DQm3jwo1kNvC0yB&#10;wM4iu23x37ue9DiZL+99L98vZhRXml1vGWG7iUAQ17bpuUU4frysFQjnNTd6tEwI3+RgX9zf5Tpr&#10;7I3f6Vr6VoQQdplG6LyfMild3ZHRbmMn4vA729loH865lc2sbyHcjDKOokQa3XNo6PREzx3VQ3kx&#10;CHQ4lafd5/D1pl8rOu7aIVX9gPiwWg5PIDwt/g+GX/2gDkVwquyFGydGBKVUHFCE9TYFEYA0TsKW&#10;CiFOHkEWufy/oPgBAAD//wMAUEsBAi0AFAAGAAgAAAAhALaDOJL+AAAA4QEAABMAAAAAAAAAAAAA&#10;AAAAAAAAAFtDb250ZW50X1R5cGVzXS54bWxQSwECLQAUAAYACAAAACEAOP0h/9YAAACUAQAACwAA&#10;AAAAAAAAAAAAAAAvAQAAX3JlbHMvLnJlbHNQSwECLQAUAAYACAAAACEA4XUeIMwBAACJAwAADgAA&#10;AAAAAAAAAAAAAAAuAgAAZHJzL2Uyb0RvYy54bWxQSwECLQAUAAYACAAAACEAZW5Dqt4AAAAJAQAA&#10;DwAAAAAAAAAAAAAAAAAmBAAAZHJzL2Rvd25yZXYueG1sUEsFBgAAAAAEAAQA8wAAADEFAAAA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7C2BE5E" wp14:editId="250DE162">
                      <wp:simplePos x="0" y="0"/>
                      <wp:positionH relativeFrom="column">
                        <wp:posOffset>5140960</wp:posOffset>
                      </wp:positionH>
                      <wp:positionV relativeFrom="paragraph">
                        <wp:posOffset>-3810</wp:posOffset>
                      </wp:positionV>
                      <wp:extent cx="245110" cy="179705"/>
                      <wp:effectExtent l="0" t="0" r="21590" b="10795"/>
                      <wp:wrapNone/>
                      <wp:docPr id="10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988BE" id="Subtitle 2" o:spid="_x0000_s1026" style="position:absolute;margin-left:404.8pt;margin-top:-.3pt;width:19.3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6YywEAAIkDAAAOAAAAZHJzL2Uyb0RvYy54bWysU8Fu2zAMvQ/YPwi6L7aDZFmNOMXQosWA&#10;YiuQ7QMUWYqFSaJAKXGyrx+lpEm73YZdBFOkHvken5e3B2fZXmE04DveTGrOlJfQG7/t+I/vDx8+&#10;cRaT8L2w4FXHjyry29X7d8sxtGoKA9heISMQH9sxdHxIKbRVFeWgnIgTCMpTUgM6kSjEbdWjGAnd&#10;2Wpa1x+rEbAPCFLFSLf3pyRfFXytlUzftI4qMdtxmi2VE8u5yWe1Wop2iyIMRp7HEP8whRPGU9ML&#10;1L1Igu3Q/AXljESIoNNEgqtAayNV4UBsmvoPNutBBFW4kDgxXGSK/w9Wft0/IzM97Y7k8cLRjta7&#10;TTLJKjbN8owhtlS1Ds+YCcbwBPJnZB4ekfbV5JLqTU0O4rn6oNHlV0SUHYrqx4vq6pCYpMvpbN7k&#10;5pJSzeJmUc8LpmhfHgeM6VGBY/mj40hLLVqL/VNMub1oX0pyL+vLnGBN/2CsLUG2k7qzyPaCjCCk&#10;VD6dRidG10pCyq8LnxOFTGYD/ZFEIpdT9wHwF2f2i6cl3DSzWTZVCWbzxZQCfJ3ZvMkkewfFhnkk&#10;T5b+vEugTaFw7XNuT/suzM7ezIZ6HZeq6x+0+g0AAP//AwBQSwMEFAAGAAgAAAAhAJCAZ0reAAAA&#10;CAEAAA8AAABkcnMvZG93bnJldi54bWxMj8FOwzAQRO9I/IO1SNxahxS1bsimqpC4cYBQDr1t4iWJ&#10;Etshdtvw95gTPY1WM5p5m+9mM4gzT75zFuFhmYBgWzvd2Qbh8PGyUCB8IKtpcJYRftjDrri9ySnT&#10;7mLf+VyGRsQS6zNCaEMYMyl93bIhv3Qj2+h9uclQiOfUSD3RJZabQaZJspaGOhsXWhr5ueW6L08G&#10;gffH8rj67L/f6LXiw6rpt6rrEe/v5v0TiMBz+A/DH35EhyIyVe5ktRcDgkq26xhFWESJvnpUKYgK&#10;Id1sQBa5vH6g+AUAAP//AwBQSwECLQAUAAYACAAAACEAtoM4kv4AAADhAQAAEwAAAAAAAAAAAAAA&#10;AAAAAAAAW0NvbnRlbnRfVHlwZXNdLnhtbFBLAQItABQABgAIAAAAIQA4/SH/1gAAAJQBAAALAAAA&#10;AAAAAAAAAAAAAC8BAABfcmVscy8ucmVsc1BLAQItABQABgAIAAAAIQD5Mh6YywEAAIkDAAAOAAAA&#10;AAAAAAAAAAAAAC4CAABkcnMvZTJvRG9jLnhtbFBLAQItABQABgAIAAAAIQCQgGdK3gAAAAgBAAAP&#10;AAAAAAAAAAAAAAAAACUEAABkcnMvZG93bnJldi54bWxQSwUGAAAAAAQABADzAAAAMA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D330D8" w:rsidRPr="00690989">
              <w:rPr>
                <w:color w:val="000000" w:themeColor="text1"/>
                <w:szCs w:val="20"/>
                <w:lang w:val="hu"/>
              </w:rPr>
              <w:t>Nyújt a létesítmény szórakozási lehetőségeket, pl. TV-t vagy magazinokat?</w:t>
            </w:r>
          </w:p>
          <w:p w14:paraId="175CBDC7" w14:textId="77777777" w:rsidR="002A3074" w:rsidRPr="00690989" w:rsidRDefault="00A7551D" w:rsidP="002A3074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 w:rsidRPr="00690989">
              <w:rPr>
                <w:color w:val="000000" w:themeColor="text1"/>
                <w:szCs w:val="20"/>
                <w:lang w:val="hu"/>
              </w:rPr>
              <w:t>Segít a létesítmény a betegeknek a dialízis kezelésben, ha elutaznak?</w:t>
            </w:r>
            <w:r w:rsidR="00414B97">
              <w:rPr>
                <w:color w:val="000000" w:themeColor="text1"/>
                <w:szCs w:val="20"/>
                <w:lang w:val="hu"/>
              </w:rPr>
              <w:t xml:space="preserve">                          </w:t>
            </w:r>
            <w:r w:rsidRPr="00690989">
              <w:rPr>
                <w:noProof/>
                <w:color w:val="000000" w:themeColor="text1"/>
                <w:szCs w:val="20"/>
                <w:lang w:val="hu"/>
              </w:rPr>
              <w:t xml:space="preserve"> </w:t>
            </w:r>
            <w:r w:rsidR="00414B97">
              <w:rPr>
                <w:noProof/>
                <w:color w:val="000000" w:themeColor="text1"/>
                <w:szCs w:val="20"/>
                <w:lang w:eastAsia="de-DE"/>
              </w:rPr>
              <w:drawing>
                <wp:inline distT="0" distB="0" distL="0" distR="0" wp14:anchorId="208C4026" wp14:editId="3F85B996">
                  <wp:extent cx="266700" cy="2095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14B97">
              <w:rPr>
                <w:noProof/>
                <w:color w:val="000000" w:themeColor="text1"/>
                <w:szCs w:val="20"/>
                <w:lang w:val="hu"/>
              </w:rPr>
              <w:t xml:space="preserve">      </w:t>
            </w:r>
            <w:r w:rsidR="00414B97">
              <w:rPr>
                <w:noProof/>
                <w:color w:val="000000" w:themeColor="text1"/>
                <w:szCs w:val="20"/>
                <w:lang w:eastAsia="de-DE"/>
              </w:rPr>
              <w:drawing>
                <wp:inline distT="0" distB="0" distL="0" distR="0" wp14:anchorId="082D89C9" wp14:editId="560B92C6">
                  <wp:extent cx="266700" cy="2095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E93FB3" w14:textId="12369606" w:rsidR="009C44FD" w:rsidRPr="00414B97" w:rsidRDefault="00414B97" w:rsidP="00414B97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  <w:lang w:val="hu"/>
              </w:rPr>
              <w:t>Van a központnak/szolg</w:t>
            </w:r>
            <w:r w:rsidRPr="00414B97">
              <w:rPr>
                <w:color w:val="000000" w:themeColor="text1"/>
                <w:szCs w:val="20"/>
                <w:lang w:val="hu"/>
              </w:rPr>
              <w:t>á</w:t>
            </w:r>
            <w:r>
              <w:rPr>
                <w:color w:val="000000" w:themeColor="text1"/>
                <w:szCs w:val="20"/>
                <w:lang w:val="hu"/>
              </w:rPr>
              <w:t>ltat</w:t>
            </w:r>
            <w:r w:rsidRPr="00414B97">
              <w:rPr>
                <w:color w:val="000000" w:themeColor="text1"/>
                <w:szCs w:val="20"/>
                <w:lang w:val="hu"/>
              </w:rPr>
              <w:t>ó</w:t>
            </w:r>
            <w:r>
              <w:rPr>
                <w:color w:val="000000" w:themeColor="text1"/>
                <w:szCs w:val="20"/>
                <w:lang w:val="hu"/>
              </w:rPr>
              <w:t xml:space="preserve">nak </w:t>
            </w:r>
            <w:r w:rsidR="00A7551D" w:rsidRPr="00690989">
              <w:rPr>
                <w:color w:val="000000" w:themeColor="text1"/>
                <w:szCs w:val="20"/>
                <w:lang w:val="hu"/>
              </w:rPr>
              <w:t xml:space="preserve">weboldala, ahol a betegek hasznos </w:t>
            </w:r>
            <w:r w:rsidR="000A48F0"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50A9CF6" wp14:editId="5334337A">
                      <wp:simplePos x="0" y="0"/>
                      <wp:positionH relativeFrom="column">
                        <wp:posOffset>5153660</wp:posOffset>
                      </wp:positionH>
                      <wp:positionV relativeFrom="paragraph">
                        <wp:posOffset>209550</wp:posOffset>
                      </wp:positionV>
                      <wp:extent cx="245110" cy="179705"/>
                      <wp:effectExtent l="0" t="0" r="21590" b="10795"/>
                      <wp:wrapNone/>
                      <wp:docPr id="14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A671A" id="Subtitle 2" o:spid="_x0000_s1026" style="position:absolute;margin-left:405.8pt;margin-top:16.5pt;width:19.3pt;height:14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wVzQEAAIkDAAAOAAAAZHJzL2Uyb0RvYy54bWysU9tu2zAMfR+wfxD0vvgCZ1mNOMXQosWA&#10;YiuQ7QMUWYqFyaJAKXGyrx+lpEm7vQ17EUyROuQ5PF7eHkbL9gqDAdfxalZyppyE3rhtx398f/jw&#10;ibMQheuFBac6flSB367ev1tOvlU1DGB7hYxAXGgn3/EhRt8WRZCDGkWYgVeOkhpwFJFC3BY9ionQ&#10;R1vUZfmxmAB7jyBVCHR7f0ryVcbXWsn4TeugIrMdp9liPjGfm3QWq6Votyj8YOR5DPEPU4zCOGp6&#10;gboXUbAdmr+gRiMRAug4kzAWoLWRKnMgNlX5B5v1ILzKXEic4C8yhf8HK7/un5GZnnbXcObESDta&#10;7zbRRKtYneSZfGipau2fMREM/gnkz8AcPCLtq0olxZuaFIRz9UHjmF4RUXbIqh8vqqtDZJIu62Ze&#10;VbQbSalqcbMo5xlTtC+PPYb4qGBk6aPjSEvNWov9U4ipvWhfSlIv6/KcYE3/YKzNQbKTurPI9oKM&#10;IKRULp5GJ0bXSkJKrzOfE4VEZgP9kUQil1P3AfAXZ/aLoyXcVE2TTJWDZr6oKcDXmc2bTLR3kG2Y&#10;RnJk6c+7CNpkCtc+5/a078zs7M1kqNdxrrr+QavfAAAA//8DAFBLAwQUAAYACAAAACEA7tQVQd0A&#10;AAAJAQAADwAAAGRycy9kb3ducmV2LnhtbEyPQU+EMBCF7yb+h2ZMvLmFbSSIlM3GxJsHxfWwt4GO&#10;QKBTpN1d/PfWkx4n8+W975W71U7iTIsfHGtINwkI4taZgTsNh/fnuxyED8gGJ8ek4Zs87KrrqxIL&#10;4y78Ruc6dCKGsC9QQx/CXEjp254s+o2biePv0y0WQzyXTpoFLzHcTnKbJJm0OHBs6HGmp57asT5Z&#10;DbQ/1kf1MX694ktDB9WND/kwan17s+4fQQRawx8Mv/pRHaro1LgTGy8mDXmaZhHVoFTcFIH8PtmC&#10;aDRkqQJZlfL/guoHAAD//wMAUEsBAi0AFAAGAAgAAAAhALaDOJL+AAAA4QEAABMAAAAAAAAAAAAA&#10;AAAAAAAAAFtDb250ZW50X1R5cGVzXS54bWxQSwECLQAUAAYACAAAACEAOP0h/9YAAACUAQAACwAA&#10;AAAAAAAAAAAAAAAvAQAAX3JlbHMvLnJlbHNQSwECLQAUAAYACAAAACEAWiSMFc0BAACJAwAADgAA&#10;AAAAAAAAAAAAAAAuAgAAZHJzL2Uyb0RvYy54bWxQSwECLQAUAAYACAAAACEA7tQVQd0AAAAJAQAA&#10;DwAAAAAAAAAAAAAAAAAnBAAAZHJzL2Rvd25yZXYueG1sUEsFBgAAAAAEAAQA8wAAADEFAAAA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0A48F0"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4A7AC4F" wp14:editId="7F8A1622">
                      <wp:simplePos x="0" y="0"/>
                      <wp:positionH relativeFrom="column">
                        <wp:posOffset>5632450</wp:posOffset>
                      </wp:positionH>
                      <wp:positionV relativeFrom="paragraph">
                        <wp:posOffset>210185</wp:posOffset>
                      </wp:positionV>
                      <wp:extent cx="245110" cy="179705"/>
                      <wp:effectExtent l="0" t="0" r="21590" b="10795"/>
                      <wp:wrapNone/>
                      <wp:docPr id="15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9D5F2" id="Subtitle 2" o:spid="_x0000_s1026" style="position:absolute;margin-left:443.5pt;margin-top:16.55pt;width:19.3pt;height:14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4ytzQEAAIkDAAAOAAAAZHJzL2Uyb0RvYy54bWysU8Fu2zAMvQ/YPwi6L7aDZFmNOMXQosWA&#10;YiuQ7QMUWYqFSaJAKXGyrx+lpEm73YZdBFOkHvken5e3B2fZXmE04DveTGrOlJfQG7/t+I/vDx8+&#10;cRaT8L2w4FXHjyry29X7d8sxtGoKA9heISMQH9sxdHxIKbRVFeWgnIgTCMpTUgM6kSjEbdWjGAnd&#10;2Wpa1x+rEbAPCFLFSLf3pyRfFXytlUzftI4qMdtxmi2VE8u5yWe1Wop2iyIMRp7HEP8whRPGU9ML&#10;1L1Igu3Q/AXljESIoNNEgqtAayNV4UBsmvoPNutBBFW4kDgxXGSK/w9Wft0/IzM97W7OmReOdrTe&#10;bZJJVrFplmcMsaWqdXjGTDCGJ5A/I/PwiLSvJpdUb2pyEM/VB40uvyKi7FBUP15UV4fEJF1OZ/Om&#10;od1ISjWLm0U9L5iifXkcMKZHBY7lj44jLbVoLfZPMeX2on0pyb2sL3OCNf2DsbYE2U7qziLbCzKC&#10;kFL5dBqdGF0rCSm/LnxOFDKZDfRHEolcTt0HwF+c2S+elnDTzGbZVCWYzRdTCvB1ZvMmk+wdFBvm&#10;kTxZ+vMugTaFwrXPuT3tuzA7ezMb6nVcqq5/0Oo3AAAA//8DAFBLAwQUAAYACAAAACEARiR/gt8A&#10;AAAJAQAADwAAAGRycy9kb3ducmV2LnhtbEyPQU+DQBSE7yb+h80z8WYXiiJFlqYx8eZBsR56e7BP&#10;ILBvkd22+O9dT/Y4mcnMN8V2MaM40ex6ywriVQSCuLG651bB/uPlLgPhPLLG0TIp+CEH2/L6qsBc&#10;2zO/06nyrQgl7HJU0Hk/5VK6piODbmUn4uB92dmgD3JupZ7xHMrNKNdRlEqDPYeFDid67qgZqqNR&#10;QLtDdUg+h+83fK1pn7TDJusHpW5vlt0TCE+L/w/DH35AhzIw1fbI2olRQZY9hi9eQZLEIEJgs35I&#10;QdQK0vgeZFnIywflLwAAAP//AwBQSwECLQAUAAYACAAAACEAtoM4kv4AAADhAQAAEwAAAAAAAAAA&#10;AAAAAAAAAAAAW0NvbnRlbnRfVHlwZXNdLnhtbFBLAQItABQABgAIAAAAIQA4/SH/1gAAAJQBAAAL&#10;AAAAAAAAAAAAAAAAAC8BAABfcmVscy8ucmVsc1BLAQItABQABgAIAAAAIQBCY4ytzQEAAIkDAAAO&#10;AAAAAAAAAAAAAAAAAC4CAABkcnMvZTJvRG9jLnhtbFBLAQItABQABgAIAAAAIQBGJH+C3wAAAAkB&#10;AAAPAAAAAAAAAAAAAAAAACcEAABkcnMvZG93bnJldi54bWxQSwUGAAAAAAQABADzAAAAMw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color w:val="000000" w:themeColor="text1"/>
                <w:szCs w:val="20"/>
                <w:lang w:val="hu"/>
              </w:rPr>
              <w:t xml:space="preserve">információkat </w:t>
            </w:r>
            <w:r w:rsidR="00A7551D" w:rsidRPr="00690989">
              <w:rPr>
                <w:color w:val="000000" w:themeColor="text1"/>
                <w:szCs w:val="20"/>
                <w:lang w:val="hu"/>
              </w:rPr>
              <w:t>kaphatnak?</w:t>
            </w:r>
            <w:r w:rsidR="00A7551D" w:rsidRPr="00690989">
              <w:rPr>
                <w:noProof/>
                <w:color w:val="000000" w:themeColor="text1"/>
                <w:szCs w:val="20"/>
                <w:lang w:val="hu"/>
              </w:rPr>
              <w:t xml:space="preserve"> </w:t>
            </w:r>
          </w:p>
          <w:p w14:paraId="1E3DB003" w14:textId="77777777" w:rsidR="00414B97" w:rsidRPr="00690989" w:rsidRDefault="00414B97" w:rsidP="00414B97">
            <w:pPr>
              <w:pStyle w:val="Listaszerbekezds"/>
              <w:spacing w:before="60" w:after="120" w:line="480" w:lineRule="auto"/>
              <w:ind w:left="360"/>
              <w:rPr>
                <w:color w:val="000000" w:themeColor="text1"/>
                <w:szCs w:val="20"/>
              </w:rPr>
            </w:pPr>
          </w:p>
          <w:p w14:paraId="3F9631D7" w14:textId="77777777" w:rsidR="00F702D3" w:rsidRPr="00690989" w:rsidRDefault="000A48F0" w:rsidP="00E10567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  <w:lang w:val="en-US"/>
              </w:rPr>
            </w:pP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F800278" wp14:editId="1CEBB9FF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304165</wp:posOffset>
                      </wp:positionV>
                      <wp:extent cx="245110" cy="179705"/>
                      <wp:effectExtent l="0" t="0" r="21590" b="10795"/>
                      <wp:wrapNone/>
                      <wp:docPr id="9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0E72D" id="Subtitle 2" o:spid="_x0000_s1026" style="position:absolute;margin-left:405.65pt;margin-top:23.95pt;width:19.3pt;height:1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pPzAEAAIgDAAAOAAAAZHJzL2Uyb0RvYy54bWysU9tu2zAMfR+wfxD0vviCZFmMOMXQosWA&#10;YiuQ7QMUWYqFyaJAKXGyrx+lpEm7vRV9EUyROuQ5PF7eHAbL9gqDAdfyalJyppyEzrhty3/9vP/0&#10;hbMQheuEBadaflSB36w+fliOvlE19GA7hYxAXGhG3/I+Rt8URZC9GkSYgFeOkhpwEJFC3BYdipHQ&#10;B1vUZfm5GAE7jyBVCHR7d0ryVcbXWsn4Q+ugIrMtp9liPjGfm3QWq6Votih8b+R5DPGGKQZhHDW9&#10;QN2JKNgOzX9Qg5EIAXScSBgK0NpIlTkQm6r8h826F15lLiRO8BeZwvvByu/7J2Sma/mCMycGWtF6&#10;t4kmWsXqpM7oQ0NFa/+EiV/wjyB/B+bgAWldVSopXtWkIJyrDxqH9Ip4skMW/XgRXR0ik3RZT2dV&#10;RauRlKrmi3k5y5iieX7sMcQHBQNLHy1H2mmWWuwfQ0ztRfNcknpZl+cEa7p7Y20OkpvUrUW2F+QD&#10;IaVy8TQ6MbpWElJ6nfmcKCQyG+iOpBGZnLr3gH84s98c7WBRTafJUzmYzuY1Bfgys3mVifYWsgvT&#10;SI4c/XUXQZtM4drn3J7WnZmdrZn89DLOVdcfaPUXAAD//wMAUEsDBBQABgAIAAAAIQDhUTHp3wAA&#10;AAkBAAAPAAAAZHJzL2Rvd25yZXYueG1sTI/BToNAEIbvJr7DZky82YXStIAMTWPizYNiPfS2sCMQ&#10;2F1kty2+veNJbzOZL/98f7FfzCguNPveWYR4FYEg2zjd2xbh+P78kILwQVmtRmcJ4Zs87Mvbm0Ll&#10;2l3tG12q0AoOsT5XCF0IUy6lbzoyyq/cRJZvn242KvA6t1LP6srhZpTrKNpKo3rLHzo10VNHzVCd&#10;DQIdTtUp+Ri+XtVLTcekHbK0HxDv75bDI4hAS/iD4Vef1aFkp9qdrfZiREjjOGEUYbPLQDCQbjIe&#10;aoTddg2yLOT/BuUPAAAA//8DAFBLAQItABQABgAIAAAAIQC2gziS/gAAAOEBAAATAAAAAAAAAAAA&#10;AAAAAAAAAABbQ29udGVudF9UeXBlc10ueG1sUEsBAi0AFAAGAAgAAAAhADj9If/WAAAAlAEAAAsA&#10;AAAAAAAAAAAAAAAALwEAAF9yZWxzLy5yZWxzUEsBAi0AFAAGAAgAAAAhAJ6YCk/MAQAAiAMAAA4A&#10;AAAAAAAAAAAAAAAALgIAAGRycy9lMm9Eb2MueG1sUEsBAi0AFAAGAAgAAAAhAOFRMenfAAAACQEA&#10;AA8AAAAAAAAAAAAAAAAAJgQAAGRycy9kb3ducmV2LnhtbFBLBQYAAAAABAAEAPMAAAAyBQAAAAA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F702D3" w:rsidRPr="00690989">
              <w:rPr>
                <w:color w:val="000000" w:themeColor="text1"/>
                <w:szCs w:val="20"/>
                <w:lang w:val="hu"/>
              </w:rPr>
              <w:t xml:space="preserve">Megengedik a látogatást a kezelés alatt? </w:t>
            </w:r>
            <w:r w:rsidR="00414B97">
              <w:rPr>
                <w:color w:val="000000" w:themeColor="text1"/>
                <w:szCs w:val="20"/>
                <w:lang w:val="hu"/>
              </w:rPr>
              <w:t xml:space="preserve">                                                                         </w:t>
            </w:r>
            <w:r w:rsidR="00414B97">
              <w:rPr>
                <w:noProof/>
                <w:color w:val="000000" w:themeColor="text1"/>
                <w:szCs w:val="20"/>
                <w:lang w:eastAsia="de-DE"/>
              </w:rPr>
              <w:drawing>
                <wp:inline distT="0" distB="0" distL="0" distR="0" wp14:anchorId="1A4B1D9E" wp14:editId="4EBBEFCB">
                  <wp:extent cx="266700" cy="2095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14B97">
              <w:rPr>
                <w:color w:val="000000" w:themeColor="text1"/>
                <w:szCs w:val="20"/>
                <w:lang w:val="hu"/>
              </w:rPr>
              <w:t xml:space="preserve">      </w:t>
            </w:r>
            <w:r w:rsidR="00414B97">
              <w:rPr>
                <w:noProof/>
                <w:color w:val="000000" w:themeColor="text1"/>
                <w:szCs w:val="20"/>
                <w:lang w:eastAsia="de-DE"/>
              </w:rPr>
              <w:drawing>
                <wp:inline distT="0" distB="0" distL="0" distR="0" wp14:anchorId="1AEB1DD5" wp14:editId="48E43B1C">
                  <wp:extent cx="266700" cy="2095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02DB47" w14:textId="77777777" w:rsidR="00E10567" w:rsidRPr="00690989" w:rsidRDefault="000A48F0" w:rsidP="00E10567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  <w:lang w:val="en-US"/>
              </w:rPr>
            </w:pPr>
            <w:r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6BC8CFE" wp14:editId="3A79D4B9">
                      <wp:simplePos x="0" y="0"/>
                      <wp:positionH relativeFrom="column">
                        <wp:posOffset>5640705</wp:posOffset>
                      </wp:positionH>
                      <wp:positionV relativeFrom="paragraph">
                        <wp:posOffset>13335</wp:posOffset>
                      </wp:positionV>
                      <wp:extent cx="245110" cy="179705"/>
                      <wp:effectExtent l="0" t="0" r="21590" b="10795"/>
                      <wp:wrapNone/>
                      <wp:docPr id="13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26E80" id="Subtitle 2" o:spid="_x0000_s1026" style="position:absolute;margin-left:444.15pt;margin-top:1.05pt;width:19.3pt;height:14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+LzQEAAIkDAAAOAAAAZHJzL2Uyb0RvYy54bWysU9tu2zAMfR+wfxD0vviyZGmNOMXQosWA&#10;YiuQ7QMUWYqFyaJAKXGyrx+lpEm7vRV9EUyROuQ5PF7c7AfLdgqDAdfyalJyppyEzrhNy3/9vP90&#10;xVmIwnXCglMtP6jAb5YfPyxG36gaerCdQkYgLjSjb3kfo2+KIsheDSJMwCtHSQ04iEghbooOxUjo&#10;gy3qsvxSjICdR5AqBLq9Oyb5MuNrrWT8oXVQkdmW02wxn5jPdTqL5UI0GxS+N/I0hnjDFIMwjpqe&#10;oe5EFGyL5j+owUiEADpOJAwFaG2kyhyITVX+w2bVC68yFxIn+LNM4f1g5ffdEzLT0e4+c+bEQDta&#10;bdfRRKtYneQZfWioauWfMBEM/hHk78AcPCDtq0olxauaFIRT9V7jkF4RUbbPqh/Oqqt9ZJIu6+ms&#10;qmg3klLV/HpezjKmaJ4fewzxQcHA0kfLkZaatRa7xxBTe9E8l6Re1uU5wZru3libg2QndWuR7QQZ&#10;QUipXDyOTowulYSUXmc+RwqJzBq6A4lELqfuPeAfzuw3R0u4rqbTZKocTGfzmgJ8mVm/ykR7C9mG&#10;aSRHlv66jaBNpnDpc2pP+87MTt5MhnoZ56rLH7T8CwAA//8DAFBLAwQUAAYACAAAACEArPRQI90A&#10;AAAIAQAADwAAAGRycy9kb3ducmV2LnhtbEyPQU+DQBSE7yb9D5vXxJtdCqZZkEfTmHjzoNgeelvg&#10;CQT2LbLbFv+960mPk5nMfJPvFzOKK82ut4yw3UQgiGvb9NwiHD9eHhQI5zU3erRMCN/kYF+s7nKd&#10;NfbG73QtfStCCbtMI3TeT5mUru7IaLexE3HwPu1stA9ybmUz61soN6OMo2gnje45LHR6oueO6qG8&#10;GAQ6nMtzchq+3vRrRcekHVLVD4j36+XwBMLT4v/C8Isf0KEITJW9cOPEiKCUSkIUId6CCH4a71IQ&#10;FUISPYIscvn/QPEDAAD//wMAUEsBAi0AFAAGAAgAAAAhALaDOJL+AAAA4QEAABMAAAAAAAAAAAAA&#10;AAAAAAAAAFtDb250ZW50X1R5cGVzXS54bWxQSwECLQAUAAYACAAAACEAOP0h/9YAAACUAQAACwAA&#10;AAAAAAAAAAAAAAAvAQAAX3JlbHMvLnJlbHNQSwECLQAUAAYACAAAACEAkP1vi80BAACJAwAADgAA&#10;AAAAAAAAAAAAAAAuAgAAZHJzL2Uyb0RvYy54bWxQSwECLQAUAAYACAAAACEArPRQI90AAAAIAQAA&#10;DwAAAAAAAAAAAAAAAAAnBAAAZHJzL2Rvd25yZXYueG1sUEsFBgAAAAAEAAQA8wAAADEFAAAA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EE29F23" wp14:editId="06FFEB11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328930</wp:posOffset>
                      </wp:positionV>
                      <wp:extent cx="245110" cy="179705"/>
                      <wp:effectExtent l="0" t="0" r="21590" b="10795"/>
                      <wp:wrapNone/>
                      <wp:docPr id="16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F39D8" id="Subtitle 2" o:spid="_x0000_s1026" style="position:absolute;margin-left:405.65pt;margin-top:25.9pt;width:19.3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2+zQEAAIkDAAAOAAAAZHJzL2Uyb0RvYy54bWysU9tu2zAMfR+wfxD0vviCpFmNOMXQosWA&#10;YiuQ7gMUWYqFyqJAKXGyrx+lpEm7vQ19EUyROuQ5PF7c7AfLdgqDAdfyalJyppyEzrhNy38933/5&#10;ylmIwnXCglMtP6jAb5afPy1G36gaerCdQkYgLjSjb3kfo2+KIsheDSJMwCtHSQ04iEghbooOxUjo&#10;gy3qsrwqRsDOI0gVAt3eHZN8mfG1VjL+1DqoyGzLabaYT8znOp3FciGaDQrfG3kaQ/zHFIMwjpqe&#10;oe5EFGyL5h+owUiEADpOJAwFaG2kyhyITVX+xWbVC68yFxIn+LNM4eNg5Y/dEzLT0e6uOHNioB2t&#10;tutoolWsTvKMPjRUtfJPmAgG/wjyJTAHD0j7qlJJ8a4mBeFUvdc4pFdElO2z6oez6mofmaTLejqr&#10;KtqNpFQ1v56Xs4wpmtfHHkN8UDCw9NFypKVmrcXuMcTUXjSvJamXdXlOsKa7N9bmINlJ3VpkO0FG&#10;EFIqF4+jE6NLJSGl15nPkUIis4buQCKRy6l7D/ibM/vd0RKuq+k0mSoH09m8pgDfZtbvMtHeQrZh&#10;GsmRpb9tI2iTKVz6nNrTvjOzkzeTod7GueryBy3/AAAA//8DAFBLAwQUAAYACAAAACEABJJrLt0A&#10;AAAJAQAADwAAAGRycy9kb3ducmV2LnhtbEyPwU6EMBCG7ya+QzMm3txSUQNI2WxMvHlQXA97G+gI&#10;BNoi7e7i2zue9DaT+fLP95fb1U7iREsYvNOgNgkIcq03g+s07N+fbzIQIaIzOHlHGr4pwLa6vCix&#10;MP7s3uhUx05wiAsFauhjnAspQ9uTxbDxMzm+ffrFYuR16aRZ8MzhdpK3SfIgLQ6OP/Q401NP7Vgf&#10;rQbaHepD+jF+veJLQ/u0G/NsGLW+vlp3jyAirfEPhl99VoeKnRp/dCaISUOmVMqohnvFFRjI7vIc&#10;RMNDokBWpfzfoPoBAAD//wMAUEsBAi0AFAAGAAgAAAAhALaDOJL+AAAA4QEAABMAAAAAAAAAAAAA&#10;AAAAAAAAAFtDb250ZW50X1R5cGVzXS54bWxQSwECLQAUAAYACAAAACEAOP0h/9YAAACUAQAACwAA&#10;AAAAAAAAAAAAAAAvAQAAX3JlbHMvLnJlbHNQSwECLQAUAAYACAAAACEAK6z9vs0BAACJAwAADgAA&#10;AAAAAAAAAAAAAAAuAgAAZHJzL2Uyb0RvYy54bWxQSwECLQAUAAYACAAAACEABJJrLt0AAAAJAQAA&#10;DwAAAAAAAAAAAAAAAAAnBAAAZHJzL2Rvd25yZXYueG1sUEsFBgAAAAAEAAQA8wAAADEFAAAA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DE5F14" w:rsidRPr="00690989">
              <w:rPr>
                <w:color w:val="000000" w:themeColor="text1"/>
                <w:szCs w:val="20"/>
                <w:lang w:val="hu"/>
              </w:rPr>
              <w:t>Ehetnek a betegek a kezelés után?</w:t>
            </w:r>
            <w:r w:rsidR="00DE5F14" w:rsidRPr="00690989">
              <w:rPr>
                <w:noProof/>
                <w:color w:val="000000" w:themeColor="text1"/>
                <w:szCs w:val="20"/>
                <w:lang w:val="hu"/>
              </w:rPr>
              <w:t xml:space="preserve"> </w:t>
            </w:r>
          </w:p>
          <w:p w14:paraId="08A2E1ED" w14:textId="77777777" w:rsidR="00F702D3" w:rsidRPr="00690989" w:rsidRDefault="000A48F0" w:rsidP="00E10567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  <w:lang w:val="en-US"/>
              </w:rPr>
            </w:pPr>
            <w:r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2E9ADA4" wp14:editId="79B72479">
                      <wp:simplePos x="0" y="0"/>
                      <wp:positionH relativeFrom="column">
                        <wp:posOffset>5640070</wp:posOffset>
                      </wp:positionH>
                      <wp:positionV relativeFrom="paragraph">
                        <wp:posOffset>43180</wp:posOffset>
                      </wp:positionV>
                      <wp:extent cx="245110" cy="179705"/>
                      <wp:effectExtent l="0" t="0" r="21590" b="10795"/>
                      <wp:wrapNone/>
                      <wp:docPr id="12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29E26" id="Subtitle 2" o:spid="_x0000_s1026" style="position:absolute;margin-left:444.1pt;margin-top:3.4pt;width:19.3pt;height:14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8zzAEAAIkDAAAOAAAAZHJzL2Uyb0RvYy54bWysU9tqGzEQfS/0H4Te671g183idSgJCYXQ&#10;Btx+gKyVvKKSRozkW7++I9mxk/at9EXsaEZn5pw5u7g9OMt2CqMB3/NmUnOmvITB+E3Pf3x/+PCJ&#10;s5iEH4QFr3p+VJHfLt+/W+xDp1oYwQ4KGYH42O1Dz8eUQldVUY7KiTiBoDwlNaATiULcVAOKPaE7&#10;W7V1/bHaAw4BQaoY6fb+lOTLgq+1kumb1lElZntOs6VyYjnX+ayWC9FtUITRyPMY4h+mcMJ4anqB&#10;uhdJsC2av6CckQgRdJpIcBVobaQqHIhNU//BZjWKoAoXEieGi0zx/8HKr7tnZGag3bWceeFoR6vt&#10;OplkFWuzPPsQO6pahWfMBGN4AvkzMg+PSPtqckn1piYH8Vx90OjyKyLKDkX140V1dUhM0mU7nTUN&#10;7UZSqpnfzOtZwRTdy+OAMT0qcCx/9BxpqUVrsXuKKbcX3UtJ7mV9mROsGR6MtSXIdlJ3FtlOkBGE&#10;lMqn0+jE6FpJSPl14XOikMmsYTiSSORy6j4C/uLMfvG0hJtmOs2mKsF0Nm8pwNeZ9ZtMsndQbJhH&#10;8mTpz9sE2hQK1z7n9rTvwuzszWyo13Gpuv5By98AAAD//wMAUEsDBBQABgAIAAAAIQC3d0yU3QAA&#10;AAgBAAAPAAAAZHJzL2Rvd25yZXYueG1sTI/BTsMwEETvSPyDtUjcqNNEVG7IpqqQuHGAUA69beIl&#10;iRLbIXbb8Pe4J7jtaEazb4rdYkZx5tn3ziKsVwkIto3TvW0RDh8vDwqED2Q1jc4ywg972JW3NwXl&#10;2l3sO5+r0IpYYn1OCF0IUy6lbzo25FduYhu9LzcbClHOrdQzXWK5GWWaJBtpqLfxQ0cTP3fcDNXJ&#10;IPD+WB2zz+H7jV5rPmTtsFX9gHh/t+yfQARewl8YrvgRHcrIVLuT1V6MCEqpNEYRNnFB9Lfp9agR&#10;ssc1yLKQ/weUvwAAAP//AwBQSwECLQAUAAYACAAAACEAtoM4kv4AAADhAQAAEwAAAAAAAAAAAAAA&#10;AAAAAAAAW0NvbnRlbnRfVHlwZXNdLnhtbFBLAQItABQABgAIAAAAIQA4/SH/1gAAAJQBAAALAAAA&#10;AAAAAAAAAAAAAC8BAABfcmVscy8ucmVsc1BLAQItABQABgAIAAAAIQCIum8zzAEAAIkDAAAOAAAA&#10;AAAAAAAAAAAAAC4CAABkcnMvZTJvRG9jLnhtbFBLAQItABQABgAIAAAAIQC3d0yU3QAAAAgBAAAP&#10;AAAAAAAAAAAAAAAAACYEAABkcnMvZG93bnJldi54bWxQSwUGAAAAAAQABADzAAAAMA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DE5F14" w:rsidRPr="00690989">
              <w:rPr>
                <w:color w:val="000000" w:themeColor="text1"/>
                <w:szCs w:val="20"/>
                <w:lang w:val="hu"/>
              </w:rPr>
              <w:t>Bevihetnek a betegek hordozható számítógépet?</w:t>
            </w:r>
          </w:p>
          <w:p w14:paraId="6BC1FE3D" w14:textId="77777777" w:rsidR="005D358E" w:rsidRPr="00690989" w:rsidRDefault="005D358E" w:rsidP="005D358E">
            <w:pPr>
              <w:pStyle w:val="Listaszerbekezds"/>
              <w:spacing w:before="60" w:after="120" w:line="480" w:lineRule="auto"/>
              <w:ind w:left="360"/>
              <w:rPr>
                <w:color w:val="0038A9" w:themeColor="accent5"/>
                <w:szCs w:val="20"/>
                <w:lang w:val="en-US"/>
              </w:rPr>
            </w:pPr>
            <w:r w:rsidRPr="00690989">
              <w:rPr>
                <w:color w:val="0038A9" w:themeColor="accent5"/>
                <w:szCs w:val="20"/>
                <w:lang w:val="hu"/>
              </w:rPr>
              <w:t>Mit gondol a többi beteg?</w:t>
            </w:r>
          </w:p>
          <w:p w14:paraId="0C435A3A" w14:textId="77777777" w:rsidR="004F1A4D" w:rsidRPr="00690989" w:rsidRDefault="000A48F0" w:rsidP="00455D65">
            <w:pPr>
              <w:pStyle w:val="Listaszerbekezds"/>
              <w:numPr>
                <w:ilvl w:val="0"/>
                <w:numId w:val="47"/>
              </w:numPr>
              <w:spacing w:before="60" w:after="120" w:line="480" w:lineRule="auto"/>
              <w:rPr>
                <w:b/>
                <w:color w:val="000000" w:themeColor="text1"/>
                <w:szCs w:val="20"/>
                <w:highlight w:val="yellow"/>
                <w:lang w:val="en-US"/>
              </w:rPr>
            </w:pP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1FF2322" wp14:editId="33F3757E">
                      <wp:simplePos x="0" y="0"/>
                      <wp:positionH relativeFrom="column">
                        <wp:posOffset>5144135</wp:posOffset>
                      </wp:positionH>
                      <wp:positionV relativeFrom="paragraph">
                        <wp:posOffset>33655</wp:posOffset>
                      </wp:positionV>
                      <wp:extent cx="245110" cy="179705"/>
                      <wp:effectExtent l="0" t="0" r="21590" b="10795"/>
                      <wp:wrapNone/>
                      <wp:docPr id="26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21E99" id="Subtitle 2" o:spid="_x0000_s1026" style="position:absolute;margin-left:405.05pt;margin-top:2.65pt;width:19.3pt;height:14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CKzQEAAIkDAAAOAAAAZHJzL2Uyb0RvYy54bWysU9tu2zAMfR+wfxD0vviCpFmNOMXQosWA&#10;YiuQ7gMUWYqFyqJAKXGyrx+lpEm7vQ19EUyROuQ5PF7c7AfLdgqDAdfyalJyppyEzrhNy38933/5&#10;ylmIwnXCglMtP6jAb5afPy1G36gaerCdQkYgLjSjb3kfo2+KIsheDSJMwCtHSQ04iEghbooOxUjo&#10;gy3qsrwqRsDOI0gVAt3eHZN8mfG1VjL+1DqoyGzLabaYT8znOp3FciGaDQrfG3kaQ/zHFIMwjpqe&#10;oe5EFGyL5h+owUiEADpOJAwFaG2kyhyITVX+xWbVC68yFxIn+LNM4eNg5Y/dEzLTtby+4syJgXa0&#10;2q6jiVaxOskz+tBQ1co/YSIY/CPIl8AcPCDtq0olxbuaFIRT9V7jkF4RUbbPqh/Oqqt9ZJIu6+ms&#10;qmg3klLV/HpezjKmaF4fewzxQcHA0kfLkZaatRa7xxBTe9G8lqRe1uU5wZru3libg2QndWuR7QQZ&#10;QUipXDyOTowulYSUXmc+RwqJzBq6A4lELqfuPeBvzux3R0u4rqbTZKocTGfzmgJ8m1m/y0R7C9mG&#10;aSRHlv62jaBNpnDpc2pP+87MTt5Mhnob56rLH7T8AwAA//8DAFBLAwQUAAYACAAAACEAFXZBXd0A&#10;AAAIAQAADwAAAGRycy9kb3ducmV2LnhtbEyPMU/DMBSEdyT+g/WQ2KgTAsWEvFQVEhsDhDJ0e4kf&#10;SZTYDrHbhn+Pmeh4utPdd8VmMaM48ux7ZxHSVQKCbeN0b1uE3cfLjQLhA1lNo7OM8MMeNuXlRUG5&#10;dif7zscqtCKWWJ8TQhfClEvpm44N+ZWb2Ebvy82GQpRzK/VMp1huRnmbJGtpqLdxoaOJnztuhupg&#10;EHi7r/bZ5/D9Rq8177J2eFT9gHh9tWyfQARewn8Y/vAjOpSRqXYHq70YEVSapDGKcJ+BiL66Uw8g&#10;aoQsW4MsC3l+oPwFAAD//wMAUEsBAi0AFAAGAAgAAAAhALaDOJL+AAAA4QEAABMAAAAAAAAAAAAA&#10;AAAAAAAAAFtDb250ZW50X1R5cGVzXS54bWxQSwECLQAUAAYACAAAACEAOP0h/9YAAACUAQAACwAA&#10;AAAAAAAAAAAAAAAvAQAAX3JlbHMvLnJlbHNQSwECLQAUAAYACAAAACEAGASAis0BAACJAwAADgAA&#10;AAAAAAAAAAAAAAAuAgAAZHJzL2Uyb0RvYy54bWxQSwECLQAUAAYACAAAACEAFXZBXd0AAAAIAQAA&#10;DwAAAAAAAAAAAAAAAAAnBAAAZHJzL2Rvd25yZXYueG1sUEsFBgAAAAAEAAQA8wAAADEFAAAA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DEF27B6" wp14:editId="7AD33FCA">
                      <wp:simplePos x="0" y="0"/>
                      <wp:positionH relativeFrom="column">
                        <wp:posOffset>5636895</wp:posOffset>
                      </wp:positionH>
                      <wp:positionV relativeFrom="paragraph">
                        <wp:posOffset>27940</wp:posOffset>
                      </wp:positionV>
                      <wp:extent cx="245110" cy="179705"/>
                      <wp:effectExtent l="0" t="0" r="21590" b="10795"/>
                      <wp:wrapNone/>
                      <wp:docPr id="292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81BE7" id="Subtitle 2" o:spid="_x0000_s1026" style="position:absolute;margin-left:443.85pt;margin-top:2.2pt;width:19.3pt;height:14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l5MzgEAAIoDAAAOAAAAZHJzL2Uyb0RvYy54bWysU9tu2zAMfR+wfxD0vviCZFmMOMXQosWA&#10;YiuQ7QMUWYqFyaJAKXGyrx+lpEm7vRV9EUyROuQ5PF7eHAbL9gqDAdfyalJyppyEzrhty3/9vP/0&#10;hbMQheuEBadaflSB36w+fliOvlE19GA7hYxAXGhG3/I+Rt8URZC9GkSYgFeOkhpwEJFC3BYdipHQ&#10;B1vUZfm5GAE7jyBVCHR7d0ryVcbXWsn4Q+ugIrMtp9liPjGfm3QWq6Votih8b+R5DPGGKQZhHDW9&#10;QN2JKNgOzX9Qg5EIAXScSBgK0NpIlTkQm6r8h826F15lLiRO8BeZwvvByu/7J2Sma3m9qDlzYqAl&#10;rXebaKJVrE76jD40VLb2T5gYBv8I8ndgDh6QFlalkuJVTQrCufqgcUiviCk7ZNmPF9nVITJJl/V0&#10;VlW0HEmpar6Yl7OMKZrnxx5DfFAwsPTRcqStZrHF/jHE1F40zyWpl3V5TrCmuzfW5iD5Sd1aZHtB&#10;ThBSKhdPoxOjayUhpdeZz4lCIrOB7kgqkc2pew/4hzP7zdEWFtV0mlyVg+lsXlOALzObV5lobyH7&#10;MI3kyNNfdxG0yRSufc7taeGZ2dmcyVEv41x1/YVWfwEAAP//AwBQSwMEFAAGAAgAAAAhAJGnZtfe&#10;AAAACAEAAA8AAABkcnMvZG93bnJldi54bWxMj0FPg0AUhO8m/ofNM/FmF6EpFFmaxsSbB8V66O3B&#10;PoHAvkV22+K/dz3Z42QmM98Uu8WM4kyz6y0reFxFIIgbq3tuFRw+Xh4yEM4jaxwtk4IfcrArb28K&#10;zLW98DudK9+KUMIuRwWd91MupWs6MuhWdiIO3pedDfog51bqGS+h3IwyjqKNNNhzWOhwoueOmqE6&#10;GQW0P1bH5HP4fsPXmg5JO2yzflDq/m7ZP4HwtPj/MPzhB3QoA1NtT6ydGBVkWZqGqIL1GkTwt/Em&#10;AVErSOIUZFnI6wPlLwAAAP//AwBQSwECLQAUAAYACAAAACEAtoM4kv4AAADhAQAAEwAAAAAAAAAA&#10;AAAAAAAAAAAAW0NvbnRlbnRfVHlwZXNdLnhtbFBLAQItABQABgAIAAAAIQA4/SH/1gAAAJQBAAAL&#10;AAAAAAAAAAAAAAAAAC8BAABfcmVscy8ucmVsc1BLAQItABQABgAIAAAAIQB23l5MzgEAAIoDAAAO&#10;AAAAAAAAAAAAAAAAAC4CAABkcnMvZTJvRG9jLnhtbFBLAQItABQABgAIAAAAIQCRp2bX3gAAAAgB&#10;AAAPAAAAAAAAAAAAAAAAACgEAABkcnMvZG93bnJldi54bWxQSwUGAAAAAAQABADzAAAAMw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6312BC" w:rsidRPr="00690989">
              <w:rPr>
                <w:color w:val="000000" w:themeColor="text1"/>
                <w:szCs w:val="20"/>
                <w:lang w:val="hu"/>
              </w:rPr>
              <w:t>Beszélhetek a többi beteggel a létesítményben a tapasztalataikról?</w:t>
            </w:r>
            <w:r w:rsidR="006312BC" w:rsidRPr="00690989">
              <w:rPr>
                <w:noProof/>
                <w:szCs w:val="20"/>
                <w:lang w:val="hu"/>
              </w:rPr>
              <w:t xml:space="preserve"> </w:t>
            </w:r>
          </w:p>
        </w:tc>
      </w:tr>
    </w:tbl>
    <w:p w14:paraId="2231E695" w14:textId="77777777" w:rsidR="004941D9" w:rsidRPr="00690989" w:rsidRDefault="004941D9" w:rsidP="00183A17">
      <w:pPr>
        <w:rPr>
          <w:color w:val="000000" w:themeColor="text1"/>
          <w:szCs w:val="20"/>
          <w:lang w:val="en-US"/>
        </w:rPr>
      </w:pPr>
    </w:p>
    <w:sectPr w:rsidR="004941D9" w:rsidRPr="00690989" w:rsidSect="00106A77">
      <w:headerReference w:type="default" r:id="rId10"/>
      <w:footerReference w:type="default" r:id="rId11"/>
      <w:headerReference w:type="first" r:id="rId12"/>
      <w:pgSz w:w="11906" w:h="16838"/>
      <w:pgMar w:top="210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1FF2" w14:textId="77777777" w:rsidR="002164DA" w:rsidRDefault="002164DA" w:rsidP="00D90F56">
      <w:r>
        <w:separator/>
      </w:r>
    </w:p>
  </w:endnote>
  <w:endnote w:type="continuationSeparator" w:id="0">
    <w:p w14:paraId="48D2CA84" w14:textId="77777777" w:rsidR="002164DA" w:rsidRDefault="002164DA" w:rsidP="00D9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uBa Univers 430 Regular">
    <w:altName w:val="Nyala"/>
    <w:panose1 w:val="020B0604020202020204"/>
    <w:charset w:val="00"/>
    <w:family w:val="auto"/>
    <w:pitch w:val="variable"/>
    <w:sig w:usb0="00000003" w:usb1="1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09B9" w14:textId="4D4B14B4" w:rsidR="00D07806" w:rsidRDefault="000A48F0">
    <w:pPr>
      <w:pStyle w:val="llb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9AD31B3" wp14:editId="24586603">
              <wp:simplePos x="0" y="0"/>
              <wp:positionH relativeFrom="column">
                <wp:posOffset>3205480</wp:posOffset>
              </wp:positionH>
              <wp:positionV relativeFrom="paragraph">
                <wp:posOffset>-37465</wp:posOffset>
              </wp:positionV>
              <wp:extent cx="2789555" cy="304800"/>
              <wp:effectExtent l="0" t="0" r="0" b="0"/>
              <wp:wrapNone/>
              <wp:docPr id="102" name="Rechtec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89555" cy="3048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A483753" w14:textId="77777777" w:rsidR="00D07806" w:rsidRPr="004F3F19" w:rsidRDefault="00D07806" w:rsidP="00785B47">
                          <w:pPr>
                            <w:jc w:val="right"/>
                            <w:rPr>
                              <w:color w:val="4B97CD" w:themeColor="text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AD31B3" id="Rechteck 9" o:spid="_x0000_s1026" style="position:absolute;margin-left:252.4pt;margin-top:-2.95pt;width:219.6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2k1RAIAAIYEAAAOAAAAZHJzL2Uyb0RvYy54bWysVMFu2zAMvQ/YPwi6r3ayZG2NOEXQoMOA&#13;&#10;oA2QDj0zshQbk0VNUmJ3Xz9KcdKg22nYRaBE+pF8fPTsrm81O0jnGzQlH13lnEkjsGrMruTfnx8+&#13;&#10;3XDmA5gKNBpZ8lfp+d3844dZZws5xhp1JR0jEOOLzpa8DsEWWeZFLVvwV2ilIadC10Kgq9tllYOO&#13;&#10;0FudjfP8S9ahq6xDIb2n1+XRyecJXykpwpNSXgamS061hXS6dG7jmc1nUOwc2LoRQxnwD1W00BhK&#13;&#10;eoZaQgC2d80fUG0jHHpU4Upgm6FSjZCpB+pmlL/rZlODlakXIsfbM03+/8GKx8PGrl0s3dsVih+e&#13;&#10;GMk664uzJ178ENMr18ZYKpz1icXXM4uyD0zQ4/j65nY6nXImyPc5n9zkieYMitPX1vnwVWLLolFy&#13;&#10;R1NK5MFh5UPMD8UpJCYz+NBonSalDesow3RCmEwACUZpCGS2tiq5NzvOQO9IiSK4BHnxbYRcgq/Z&#13;&#10;AUgMHnVTxfFTMm1iGpnkMlTw1nS0Qr/tKTSaW6xe1445PErJW/HQEPAKfFiDI+1QYbQP4YkOpZGq&#13;&#10;xcHirEb362/vMZ5GSl7OOtIiVfdzD05ypr8ZGvbtaDKJ4k2XyfR6TBd36dleesy+vUfqcESbZ0Uy&#13;&#10;Y3zQJ1M5bF9obRYxK7nACMp95Gy43IfjjtDiCblYpDASrIWwMhsrInikLFL63L+As8MoA4ngEU+6&#13;&#10;heLdRI+xx5ku9gFVk8b9xuugPRJ7GsywmHGbLu8p6u33Mf8NAAD//wMAUEsDBBQABgAIAAAAIQCN&#13;&#10;hrSn5AAAAA4BAAAPAAAAZHJzL2Rvd25yZXYueG1sTI9Pa4NAEMXvhX6HZQq9JavBlMa4Buk/yLGx&#13;&#10;UHJb3YnaurPiboz59p2e2svAY2be+71sN9teTDj6zpGCeBmBQKqd6ahR8FG+Lh5B+KDJ6N4RKrii&#13;&#10;h11+e5Pp1LgLveN0CI1gE/KpVtCGMKRS+rpFq/3SDUi8O7nR6sBybKQZ9YXNbS9XUfQgre6IE1o9&#13;&#10;4FOL9ffhbBX4atqX16H4/Dr6uipeyJbJ/k2p+7v5ecuj2IIIOIe/D/jtwPyQM1jlzmS86BWso4T5&#13;&#10;g4LFegOCDzZJEoOoFCSrGGSeyf818h8AAAD//wMAUEsBAi0AFAAGAAgAAAAhALaDOJL+AAAA4QEA&#13;&#10;ABMAAAAAAAAAAAAAAAAAAAAAAFtDb250ZW50X1R5cGVzXS54bWxQSwECLQAUAAYACAAAACEAOP0h&#13;&#10;/9YAAACUAQAACwAAAAAAAAAAAAAAAAAvAQAAX3JlbHMvLnJlbHNQSwECLQAUAAYACAAAACEAlaNp&#13;&#10;NUQCAACGBAAADgAAAAAAAAAAAAAAAAAuAgAAZHJzL2Uyb0RvYy54bWxQSwECLQAUAAYACAAAACEA&#13;&#10;jYa0p+QAAAAOAQAADwAAAAAAAAAAAAAAAACeBAAAZHJzL2Rvd25yZXYueG1sUEsFBgAAAAAEAAQA&#13;&#10;8wAAAK8FAAAAAA==&#13;&#10;" filled="f" stroked="f" strokeweight="2pt">
              <v:textbox>
                <w:txbxContent>
                  <w:p w14:paraId="4A483753" w14:textId="77777777" w:rsidR="00D07806" w:rsidRPr="004F3F19" w:rsidRDefault="00D07806" w:rsidP="00785B47">
                    <w:pPr>
                      <w:jc w:val="right"/>
                      <w:rPr>
                        <w:color w:val="4B97CD" w:themeColor="text2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28C0" w14:textId="77777777" w:rsidR="002164DA" w:rsidRDefault="002164DA" w:rsidP="00D90F56">
      <w:r>
        <w:separator/>
      </w:r>
    </w:p>
  </w:footnote>
  <w:footnote w:type="continuationSeparator" w:id="0">
    <w:p w14:paraId="1B21FDEB" w14:textId="77777777" w:rsidR="002164DA" w:rsidRDefault="002164DA" w:rsidP="00D90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1078" w14:textId="28333634" w:rsidR="00D07806" w:rsidRDefault="00106A77" w:rsidP="00106A77">
    <w:pPr>
      <w:pStyle w:val="lfej"/>
    </w:pPr>
    <w:r w:rsidRPr="00106A77">
      <w:drawing>
        <wp:inline distT="0" distB="0" distL="0" distR="0" wp14:anchorId="4FB322F6" wp14:editId="26510871">
          <wp:extent cx="2298700" cy="876300"/>
          <wp:effectExtent l="0" t="0" r="0" b="0"/>
          <wp:docPr id="2076493658" name="Kép 1" descr="A képen Betűtípus, szöveg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493658" name="Kép 1" descr="A képen Betűtípus, szöveg, embléma, Grafika látható&#10;&#10;Automatikusan generált leírá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87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3543" w14:textId="77777777" w:rsidR="00D07806" w:rsidRDefault="00D07806">
    <w:pPr>
      <w:pStyle w:val="lfej"/>
    </w:pPr>
    <w:r>
      <w:rPr>
        <w:noProof/>
        <w:lang w:eastAsia="de-DE"/>
      </w:rPr>
      <w:drawing>
        <wp:anchor distT="0" distB="0" distL="114300" distR="114300" simplePos="0" relativeHeight="251680768" behindDoc="1" locked="1" layoutInCell="1" allowOverlap="1" wp14:anchorId="1B180735" wp14:editId="03D92E29">
          <wp:simplePos x="0" y="0"/>
          <wp:positionH relativeFrom="column">
            <wp:posOffset>-736600</wp:posOffset>
          </wp:positionH>
          <wp:positionV relativeFrom="paragraph">
            <wp:posOffset>1292860</wp:posOffset>
          </wp:positionV>
          <wp:extent cx="10731500" cy="3550920"/>
          <wp:effectExtent l="0" t="0" r="0" b="0"/>
          <wp:wrapNone/>
          <wp:docPr id="125" name="Bild 11" descr="seero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ee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0" cy="355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83840" behindDoc="1" locked="1" layoutInCell="0" allowOverlap="1" wp14:anchorId="3DCC8D52" wp14:editId="6B5665FE">
          <wp:simplePos x="0" y="0"/>
          <wp:positionH relativeFrom="page">
            <wp:posOffset>-13970</wp:posOffset>
          </wp:positionH>
          <wp:positionV relativeFrom="page">
            <wp:posOffset>1511935</wp:posOffset>
          </wp:positionV>
          <wp:extent cx="10727690" cy="133350"/>
          <wp:effectExtent l="0" t="0" r="0" b="0"/>
          <wp:wrapNone/>
          <wp:docPr id="134" name="Bild 14" descr="coverstreif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overstreif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82816" behindDoc="0" locked="1" layoutInCell="1" allowOverlap="1" wp14:anchorId="6C93ADFE" wp14:editId="7886D8B0">
          <wp:simplePos x="0" y="0"/>
          <wp:positionH relativeFrom="column">
            <wp:align>right</wp:align>
          </wp:positionH>
          <wp:positionV relativeFrom="page">
            <wp:posOffset>4932680</wp:posOffset>
          </wp:positionV>
          <wp:extent cx="1440180" cy="233045"/>
          <wp:effectExtent l="0" t="0" r="7620" b="0"/>
          <wp:wrapNone/>
          <wp:docPr id="135" name="Bild 13" descr="nephro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ephrocare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558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81792" behindDoc="0" locked="1" layoutInCell="0" allowOverlap="1" wp14:anchorId="6833DC09" wp14:editId="288D281A">
          <wp:simplePos x="0" y="0"/>
          <wp:positionH relativeFrom="page">
            <wp:align>center</wp:align>
          </wp:positionH>
          <wp:positionV relativeFrom="page">
            <wp:posOffset>6480810</wp:posOffset>
          </wp:positionV>
          <wp:extent cx="1981200" cy="514350"/>
          <wp:effectExtent l="0" t="0" r="0" b="0"/>
          <wp:wrapNone/>
          <wp:docPr id="136" name="Bild 12" descr="fresen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resenius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44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E0B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525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B08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92FD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20E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6EC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1021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9C4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C4C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167F5"/>
    <w:multiLevelType w:val="hybridMultilevel"/>
    <w:tmpl w:val="E36895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D5458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6DE1E69"/>
    <w:multiLevelType w:val="hybridMultilevel"/>
    <w:tmpl w:val="412487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D34FCD"/>
    <w:multiLevelType w:val="hybridMultilevel"/>
    <w:tmpl w:val="416403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166630"/>
    <w:multiLevelType w:val="multilevel"/>
    <w:tmpl w:val="24289C7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olor w:val="4B97CD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2C282E"/>
    <w:multiLevelType w:val="multilevel"/>
    <w:tmpl w:val="8F3C8ED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6" w15:restartNumberingAfterBreak="0">
    <w:nsid w:val="0DDE2F42"/>
    <w:multiLevelType w:val="hybridMultilevel"/>
    <w:tmpl w:val="0C32253A"/>
    <w:lvl w:ilvl="0" w:tplc="979812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D5336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FF01902"/>
    <w:multiLevelType w:val="multilevel"/>
    <w:tmpl w:val="5832F098"/>
    <w:lvl w:ilvl="0">
      <w:start w:val="1"/>
      <w:numFmt w:val="decimal"/>
      <w:pStyle w:val="FMC1Headline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FMC2Headline"/>
      <w:lvlText w:val="%1.%2.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pStyle w:val="FMC3Headlin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FMC4Headline"/>
      <w:lvlText w:val="%1.%2.%3.%4.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9" w15:restartNumberingAfterBreak="0">
    <w:nsid w:val="14DF5585"/>
    <w:multiLevelType w:val="hybridMultilevel"/>
    <w:tmpl w:val="898410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677AF2"/>
    <w:multiLevelType w:val="hybridMultilevel"/>
    <w:tmpl w:val="16C4A710"/>
    <w:lvl w:ilvl="0" w:tplc="A0B266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527C4E"/>
    <w:multiLevelType w:val="hybridMultilevel"/>
    <w:tmpl w:val="0D525E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801F80"/>
    <w:multiLevelType w:val="hybridMultilevel"/>
    <w:tmpl w:val="C93EF25C"/>
    <w:lvl w:ilvl="0" w:tplc="5ABC60C0">
      <w:start w:val="1"/>
      <w:numFmt w:val="bullet"/>
      <w:lvlText w:val="–"/>
      <w:lvlJc w:val="left"/>
      <w:pPr>
        <w:ind w:left="720" w:hanging="360"/>
      </w:pPr>
      <w:rPr>
        <w:rFonts w:ascii="DeuBa Univers 430 Regular" w:hAnsi="DeuBa Univers 430 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75677C"/>
    <w:multiLevelType w:val="multilevel"/>
    <w:tmpl w:val="56E85C18"/>
    <w:lvl w:ilvl="0">
      <w:start w:val="1"/>
      <w:numFmt w:val="bullet"/>
      <w:lvlText w:val="–"/>
      <w:lvlJc w:val="left"/>
      <w:pPr>
        <w:ind w:left="720" w:hanging="360"/>
      </w:pPr>
      <w:rPr>
        <w:rFonts w:ascii="DeuBa Univers 430 Regular" w:hAnsi="DeuBa Univers 430 Regular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4E4545"/>
    <w:multiLevelType w:val="hybridMultilevel"/>
    <w:tmpl w:val="1F5C65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C56164D"/>
    <w:multiLevelType w:val="hybridMultilevel"/>
    <w:tmpl w:val="2CE25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D47914"/>
    <w:multiLevelType w:val="multilevel"/>
    <w:tmpl w:val="8F96DAFA"/>
    <w:lvl w:ilvl="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D3D07C9"/>
    <w:multiLevelType w:val="hybridMultilevel"/>
    <w:tmpl w:val="1BB8C9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217E3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5395826"/>
    <w:multiLevelType w:val="multilevel"/>
    <w:tmpl w:val="1FFEC0D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C5927A3"/>
    <w:multiLevelType w:val="hybridMultilevel"/>
    <w:tmpl w:val="FD044624"/>
    <w:lvl w:ilvl="0" w:tplc="A1C22822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olor w:val="4B97CD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E714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F96F0E"/>
    <w:multiLevelType w:val="multilevel"/>
    <w:tmpl w:val="74A41A3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75146"/>
    <w:multiLevelType w:val="hybridMultilevel"/>
    <w:tmpl w:val="3746D6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D8054E"/>
    <w:multiLevelType w:val="hybridMultilevel"/>
    <w:tmpl w:val="F69457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983D40"/>
    <w:multiLevelType w:val="hybridMultilevel"/>
    <w:tmpl w:val="F48E7B5C"/>
    <w:lvl w:ilvl="0" w:tplc="DBB07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4B97CD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57533D"/>
    <w:multiLevelType w:val="hybridMultilevel"/>
    <w:tmpl w:val="45B6E69C"/>
    <w:lvl w:ilvl="0" w:tplc="9F809B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683208"/>
    <w:multiLevelType w:val="multilevel"/>
    <w:tmpl w:val="448C0D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ED55E2C"/>
    <w:multiLevelType w:val="multilevel"/>
    <w:tmpl w:val="889AECC6"/>
    <w:lvl w:ilvl="0">
      <w:start w:val="1"/>
      <w:numFmt w:val="decimal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63FA2F3A"/>
    <w:multiLevelType w:val="hybridMultilevel"/>
    <w:tmpl w:val="289440EA"/>
    <w:lvl w:ilvl="0" w:tplc="304C5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77882"/>
    <w:multiLevelType w:val="multilevel"/>
    <w:tmpl w:val="035411E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6BA5675C"/>
    <w:multiLevelType w:val="hybridMultilevel"/>
    <w:tmpl w:val="B90EED0E"/>
    <w:lvl w:ilvl="0" w:tplc="AA7854E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46243"/>
    <w:multiLevelType w:val="multilevel"/>
    <w:tmpl w:val="08A2862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5480E03"/>
    <w:multiLevelType w:val="hybridMultilevel"/>
    <w:tmpl w:val="2CE6F6E4"/>
    <w:lvl w:ilvl="0" w:tplc="316A0EAC">
      <w:start w:val="1"/>
      <w:numFmt w:val="bullet"/>
      <w:pStyle w:val="FMCBodyBullet1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olor w:val="0038A9" w:themeColor="accent5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E01FA"/>
    <w:multiLevelType w:val="hybridMultilevel"/>
    <w:tmpl w:val="05527DCA"/>
    <w:lvl w:ilvl="0" w:tplc="14D8E09C">
      <w:start w:val="1"/>
      <w:numFmt w:val="bullet"/>
      <w:pStyle w:val="FMCBodySub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38A9" w:themeColor="accent5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2098619">
    <w:abstractNumId w:val="18"/>
  </w:num>
  <w:num w:numId="2" w16cid:durableId="1590772480">
    <w:abstractNumId w:val="37"/>
  </w:num>
  <w:num w:numId="3" w16cid:durableId="1125924044">
    <w:abstractNumId w:val="17"/>
  </w:num>
  <w:num w:numId="4" w16cid:durableId="1444688511">
    <w:abstractNumId w:val="28"/>
  </w:num>
  <w:num w:numId="5" w16cid:durableId="1418558608">
    <w:abstractNumId w:val="42"/>
  </w:num>
  <w:num w:numId="6" w16cid:durableId="1544752688">
    <w:abstractNumId w:val="29"/>
  </w:num>
  <w:num w:numId="7" w16cid:durableId="508830496">
    <w:abstractNumId w:val="40"/>
  </w:num>
  <w:num w:numId="8" w16cid:durableId="848324842">
    <w:abstractNumId w:val="22"/>
  </w:num>
  <w:num w:numId="9" w16cid:durableId="8477952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1060572">
    <w:abstractNumId w:val="9"/>
  </w:num>
  <w:num w:numId="11" w16cid:durableId="1261641606">
    <w:abstractNumId w:val="7"/>
  </w:num>
  <w:num w:numId="12" w16cid:durableId="2099398341">
    <w:abstractNumId w:val="6"/>
  </w:num>
  <w:num w:numId="13" w16cid:durableId="1700085168">
    <w:abstractNumId w:val="5"/>
  </w:num>
  <w:num w:numId="14" w16cid:durableId="1728143235">
    <w:abstractNumId w:val="4"/>
  </w:num>
  <w:num w:numId="15" w16cid:durableId="973826299">
    <w:abstractNumId w:val="8"/>
  </w:num>
  <w:num w:numId="16" w16cid:durableId="346715713">
    <w:abstractNumId w:val="3"/>
  </w:num>
  <w:num w:numId="17" w16cid:durableId="2112582682">
    <w:abstractNumId w:val="2"/>
  </w:num>
  <w:num w:numId="18" w16cid:durableId="1444109104">
    <w:abstractNumId w:val="1"/>
  </w:num>
  <w:num w:numId="19" w16cid:durableId="435322764">
    <w:abstractNumId w:val="0"/>
  </w:num>
  <w:num w:numId="20" w16cid:durableId="1213813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1795322">
    <w:abstractNumId w:val="16"/>
  </w:num>
  <w:num w:numId="22" w16cid:durableId="1032608587">
    <w:abstractNumId w:val="38"/>
  </w:num>
  <w:num w:numId="23" w16cid:durableId="2083873041">
    <w:abstractNumId w:val="11"/>
  </w:num>
  <w:num w:numId="24" w16cid:durableId="1616055440">
    <w:abstractNumId w:val="15"/>
  </w:num>
  <w:num w:numId="25" w16cid:durableId="490027354">
    <w:abstractNumId w:val="23"/>
  </w:num>
  <w:num w:numId="26" w16cid:durableId="2059434222">
    <w:abstractNumId w:val="30"/>
  </w:num>
  <w:num w:numId="27" w16cid:durableId="831330906">
    <w:abstractNumId w:val="32"/>
  </w:num>
  <w:num w:numId="28" w16cid:durableId="1712456410">
    <w:abstractNumId w:val="39"/>
  </w:num>
  <w:num w:numId="29" w16cid:durableId="826895893">
    <w:abstractNumId w:val="14"/>
  </w:num>
  <w:num w:numId="30" w16cid:durableId="524254479">
    <w:abstractNumId w:val="35"/>
  </w:num>
  <w:num w:numId="31" w16cid:durableId="1671516302">
    <w:abstractNumId w:val="43"/>
  </w:num>
  <w:num w:numId="32" w16cid:durableId="188225762">
    <w:abstractNumId w:val="44"/>
  </w:num>
  <w:num w:numId="33" w16cid:durableId="99109650">
    <w:abstractNumId w:val="21"/>
  </w:num>
  <w:num w:numId="34" w16cid:durableId="2104301886">
    <w:abstractNumId w:val="31"/>
  </w:num>
  <w:num w:numId="35" w16cid:durableId="870730107">
    <w:abstractNumId w:val="26"/>
  </w:num>
  <w:num w:numId="36" w16cid:durableId="2128890962">
    <w:abstractNumId w:val="25"/>
  </w:num>
  <w:num w:numId="37" w16cid:durableId="877083494">
    <w:abstractNumId w:val="34"/>
  </w:num>
  <w:num w:numId="38" w16cid:durableId="564995708">
    <w:abstractNumId w:val="27"/>
  </w:num>
  <w:num w:numId="39" w16cid:durableId="880244068">
    <w:abstractNumId w:val="10"/>
  </w:num>
  <w:num w:numId="40" w16cid:durableId="1980187388">
    <w:abstractNumId w:val="36"/>
  </w:num>
  <w:num w:numId="41" w16cid:durableId="2035888381">
    <w:abstractNumId w:val="12"/>
  </w:num>
  <w:num w:numId="42" w16cid:durableId="1646204128">
    <w:abstractNumId w:val="33"/>
  </w:num>
  <w:num w:numId="43" w16cid:durableId="1639528695">
    <w:abstractNumId w:val="19"/>
  </w:num>
  <w:num w:numId="44" w16cid:durableId="1734352596">
    <w:abstractNumId w:val="24"/>
  </w:num>
  <w:num w:numId="45" w16cid:durableId="645399287">
    <w:abstractNumId w:val="20"/>
  </w:num>
  <w:num w:numId="46" w16cid:durableId="1564096057">
    <w:abstractNumId w:val="41"/>
  </w:num>
  <w:num w:numId="47" w16cid:durableId="797993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00"/>
  <w:drawingGridVerticalSpacing w:val="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59"/>
    <w:rsid w:val="0000340F"/>
    <w:rsid w:val="00004FDC"/>
    <w:rsid w:val="0000646F"/>
    <w:rsid w:val="00007957"/>
    <w:rsid w:val="00021FC2"/>
    <w:rsid w:val="00022D30"/>
    <w:rsid w:val="00026BC9"/>
    <w:rsid w:val="000362C4"/>
    <w:rsid w:val="00037BB0"/>
    <w:rsid w:val="00040034"/>
    <w:rsid w:val="00043476"/>
    <w:rsid w:val="00051F2A"/>
    <w:rsid w:val="000521AD"/>
    <w:rsid w:val="00052A72"/>
    <w:rsid w:val="0005351B"/>
    <w:rsid w:val="00063808"/>
    <w:rsid w:val="00064F73"/>
    <w:rsid w:val="0006582A"/>
    <w:rsid w:val="000704BA"/>
    <w:rsid w:val="00071713"/>
    <w:rsid w:val="00076BE3"/>
    <w:rsid w:val="00082CF0"/>
    <w:rsid w:val="00086ADB"/>
    <w:rsid w:val="0009271F"/>
    <w:rsid w:val="00093EAC"/>
    <w:rsid w:val="00094749"/>
    <w:rsid w:val="00094CD8"/>
    <w:rsid w:val="000A48F0"/>
    <w:rsid w:val="000A5AE6"/>
    <w:rsid w:val="000A6DBD"/>
    <w:rsid w:val="000B0501"/>
    <w:rsid w:val="000B34E6"/>
    <w:rsid w:val="000C09D1"/>
    <w:rsid w:val="000C23ED"/>
    <w:rsid w:val="000C3731"/>
    <w:rsid w:val="000C6670"/>
    <w:rsid w:val="000D3E7F"/>
    <w:rsid w:val="000D6B62"/>
    <w:rsid w:val="000E16B3"/>
    <w:rsid w:val="000F00F6"/>
    <w:rsid w:val="000F2B69"/>
    <w:rsid w:val="000F3390"/>
    <w:rsid w:val="00101353"/>
    <w:rsid w:val="001038EA"/>
    <w:rsid w:val="00105D39"/>
    <w:rsid w:val="00106A77"/>
    <w:rsid w:val="001077F9"/>
    <w:rsid w:val="001100C5"/>
    <w:rsid w:val="00114629"/>
    <w:rsid w:val="0011702C"/>
    <w:rsid w:val="00117676"/>
    <w:rsid w:val="0012232E"/>
    <w:rsid w:val="0012651D"/>
    <w:rsid w:val="00135E61"/>
    <w:rsid w:val="00136E3F"/>
    <w:rsid w:val="00160239"/>
    <w:rsid w:val="001660EA"/>
    <w:rsid w:val="00166D7A"/>
    <w:rsid w:val="00172EAE"/>
    <w:rsid w:val="001751F6"/>
    <w:rsid w:val="00183A17"/>
    <w:rsid w:val="001902DB"/>
    <w:rsid w:val="00194D37"/>
    <w:rsid w:val="001A6C1F"/>
    <w:rsid w:val="001B12F4"/>
    <w:rsid w:val="001B6172"/>
    <w:rsid w:val="001C0147"/>
    <w:rsid w:val="001C0A47"/>
    <w:rsid w:val="001D1908"/>
    <w:rsid w:val="001D5AC4"/>
    <w:rsid w:val="001E17F3"/>
    <w:rsid w:val="001E3088"/>
    <w:rsid w:val="0020580E"/>
    <w:rsid w:val="002142BC"/>
    <w:rsid w:val="00214BFB"/>
    <w:rsid w:val="002164DA"/>
    <w:rsid w:val="002210C2"/>
    <w:rsid w:val="00222A40"/>
    <w:rsid w:val="002418EF"/>
    <w:rsid w:val="00246059"/>
    <w:rsid w:val="0025700D"/>
    <w:rsid w:val="002612E8"/>
    <w:rsid w:val="002709EB"/>
    <w:rsid w:val="002712A2"/>
    <w:rsid w:val="0027210A"/>
    <w:rsid w:val="00272ED2"/>
    <w:rsid w:val="00283D09"/>
    <w:rsid w:val="00287297"/>
    <w:rsid w:val="00291932"/>
    <w:rsid w:val="002A3074"/>
    <w:rsid w:val="002A6E40"/>
    <w:rsid w:val="002B114D"/>
    <w:rsid w:val="002B62B2"/>
    <w:rsid w:val="002C1E90"/>
    <w:rsid w:val="002C2246"/>
    <w:rsid w:val="002C665F"/>
    <w:rsid w:val="002D436E"/>
    <w:rsid w:val="002E2F44"/>
    <w:rsid w:val="002E50A3"/>
    <w:rsid w:val="002F5D11"/>
    <w:rsid w:val="002F780B"/>
    <w:rsid w:val="00301CF5"/>
    <w:rsid w:val="00303D74"/>
    <w:rsid w:val="003229B1"/>
    <w:rsid w:val="00326027"/>
    <w:rsid w:val="00340792"/>
    <w:rsid w:val="003421D5"/>
    <w:rsid w:val="00343305"/>
    <w:rsid w:val="00347F32"/>
    <w:rsid w:val="0035278C"/>
    <w:rsid w:val="003528DA"/>
    <w:rsid w:val="00353C79"/>
    <w:rsid w:val="00353DA3"/>
    <w:rsid w:val="00356414"/>
    <w:rsid w:val="003578B5"/>
    <w:rsid w:val="003625F1"/>
    <w:rsid w:val="003653BE"/>
    <w:rsid w:val="00370813"/>
    <w:rsid w:val="00371EC8"/>
    <w:rsid w:val="00383630"/>
    <w:rsid w:val="00384A9B"/>
    <w:rsid w:val="003902EC"/>
    <w:rsid w:val="00391102"/>
    <w:rsid w:val="003A1CF6"/>
    <w:rsid w:val="003A7AF8"/>
    <w:rsid w:val="003C1A18"/>
    <w:rsid w:val="003C4C09"/>
    <w:rsid w:val="003C7D41"/>
    <w:rsid w:val="003F45AB"/>
    <w:rsid w:val="003F6053"/>
    <w:rsid w:val="003F74DA"/>
    <w:rsid w:val="004040C4"/>
    <w:rsid w:val="00412539"/>
    <w:rsid w:val="0041254F"/>
    <w:rsid w:val="0041394D"/>
    <w:rsid w:val="00414B97"/>
    <w:rsid w:val="00417B75"/>
    <w:rsid w:val="00424206"/>
    <w:rsid w:val="00424E33"/>
    <w:rsid w:val="00425F03"/>
    <w:rsid w:val="00427D2E"/>
    <w:rsid w:val="00443E28"/>
    <w:rsid w:val="004500F7"/>
    <w:rsid w:val="00450BBB"/>
    <w:rsid w:val="00451789"/>
    <w:rsid w:val="0045314E"/>
    <w:rsid w:val="00455D65"/>
    <w:rsid w:val="00471D38"/>
    <w:rsid w:val="00471E55"/>
    <w:rsid w:val="00473533"/>
    <w:rsid w:val="00474F4B"/>
    <w:rsid w:val="00475EF0"/>
    <w:rsid w:val="00480F52"/>
    <w:rsid w:val="00490B82"/>
    <w:rsid w:val="00491EA5"/>
    <w:rsid w:val="004941D9"/>
    <w:rsid w:val="004A038A"/>
    <w:rsid w:val="004A3575"/>
    <w:rsid w:val="004A389C"/>
    <w:rsid w:val="004A7EC4"/>
    <w:rsid w:val="004B0AF3"/>
    <w:rsid w:val="004B3EA1"/>
    <w:rsid w:val="004C7B4A"/>
    <w:rsid w:val="004D5C5D"/>
    <w:rsid w:val="004E1523"/>
    <w:rsid w:val="004E6F82"/>
    <w:rsid w:val="004F1A4D"/>
    <w:rsid w:val="004F3794"/>
    <w:rsid w:val="004F3FEE"/>
    <w:rsid w:val="0051640D"/>
    <w:rsid w:val="00532AB1"/>
    <w:rsid w:val="00550059"/>
    <w:rsid w:val="005505A8"/>
    <w:rsid w:val="0055063B"/>
    <w:rsid w:val="005509B1"/>
    <w:rsid w:val="0055378C"/>
    <w:rsid w:val="00557C7C"/>
    <w:rsid w:val="0056336A"/>
    <w:rsid w:val="005679AA"/>
    <w:rsid w:val="00576AFE"/>
    <w:rsid w:val="005772DC"/>
    <w:rsid w:val="00583A62"/>
    <w:rsid w:val="0059064A"/>
    <w:rsid w:val="005933D7"/>
    <w:rsid w:val="00595AF1"/>
    <w:rsid w:val="005A3855"/>
    <w:rsid w:val="005A3B2B"/>
    <w:rsid w:val="005A53FA"/>
    <w:rsid w:val="005A5DEF"/>
    <w:rsid w:val="005B0529"/>
    <w:rsid w:val="005B7B94"/>
    <w:rsid w:val="005C1BE6"/>
    <w:rsid w:val="005C7617"/>
    <w:rsid w:val="005D358E"/>
    <w:rsid w:val="005D647C"/>
    <w:rsid w:val="005E502A"/>
    <w:rsid w:val="005F09F4"/>
    <w:rsid w:val="005F7FA5"/>
    <w:rsid w:val="00612B99"/>
    <w:rsid w:val="006157E1"/>
    <w:rsid w:val="00624893"/>
    <w:rsid w:val="00625268"/>
    <w:rsid w:val="00625D96"/>
    <w:rsid w:val="0062648F"/>
    <w:rsid w:val="0063077A"/>
    <w:rsid w:val="006312BC"/>
    <w:rsid w:val="00633B5C"/>
    <w:rsid w:val="00644846"/>
    <w:rsid w:val="00644ADA"/>
    <w:rsid w:val="006454B1"/>
    <w:rsid w:val="00647305"/>
    <w:rsid w:val="00653E30"/>
    <w:rsid w:val="006575B6"/>
    <w:rsid w:val="006816A4"/>
    <w:rsid w:val="00681D01"/>
    <w:rsid w:val="00681D4B"/>
    <w:rsid w:val="00681EC3"/>
    <w:rsid w:val="00682AF4"/>
    <w:rsid w:val="00690989"/>
    <w:rsid w:val="00695F8A"/>
    <w:rsid w:val="0069607F"/>
    <w:rsid w:val="006A642A"/>
    <w:rsid w:val="006B25BC"/>
    <w:rsid w:val="006B31AD"/>
    <w:rsid w:val="006C2998"/>
    <w:rsid w:val="006C415D"/>
    <w:rsid w:val="006E4926"/>
    <w:rsid w:val="006F3A4E"/>
    <w:rsid w:val="007001D3"/>
    <w:rsid w:val="007005E3"/>
    <w:rsid w:val="00701016"/>
    <w:rsid w:val="00705308"/>
    <w:rsid w:val="007068F4"/>
    <w:rsid w:val="007249A6"/>
    <w:rsid w:val="00746C80"/>
    <w:rsid w:val="00747DC5"/>
    <w:rsid w:val="007517ED"/>
    <w:rsid w:val="007552EF"/>
    <w:rsid w:val="00755DA0"/>
    <w:rsid w:val="00760415"/>
    <w:rsid w:val="00764EB0"/>
    <w:rsid w:val="00765F4C"/>
    <w:rsid w:val="0078160A"/>
    <w:rsid w:val="00785B47"/>
    <w:rsid w:val="00786DC2"/>
    <w:rsid w:val="00790156"/>
    <w:rsid w:val="007960FD"/>
    <w:rsid w:val="007A1D22"/>
    <w:rsid w:val="007A3C15"/>
    <w:rsid w:val="007B08FF"/>
    <w:rsid w:val="007B3FB6"/>
    <w:rsid w:val="007C0A21"/>
    <w:rsid w:val="007D42B5"/>
    <w:rsid w:val="007F3D25"/>
    <w:rsid w:val="007F533B"/>
    <w:rsid w:val="007F6A1E"/>
    <w:rsid w:val="00800CC7"/>
    <w:rsid w:val="00801325"/>
    <w:rsid w:val="0080675B"/>
    <w:rsid w:val="00807BF4"/>
    <w:rsid w:val="00810475"/>
    <w:rsid w:val="00815E3D"/>
    <w:rsid w:val="00816142"/>
    <w:rsid w:val="00816937"/>
    <w:rsid w:val="008242AA"/>
    <w:rsid w:val="00831D84"/>
    <w:rsid w:val="00841499"/>
    <w:rsid w:val="00841F92"/>
    <w:rsid w:val="00845F2E"/>
    <w:rsid w:val="00852E49"/>
    <w:rsid w:val="0086580A"/>
    <w:rsid w:val="008666CB"/>
    <w:rsid w:val="00883FDF"/>
    <w:rsid w:val="008C139F"/>
    <w:rsid w:val="008C1FCF"/>
    <w:rsid w:val="008C3801"/>
    <w:rsid w:val="008C3FCB"/>
    <w:rsid w:val="008C5684"/>
    <w:rsid w:val="008D0DB1"/>
    <w:rsid w:val="008D1253"/>
    <w:rsid w:val="008F3F46"/>
    <w:rsid w:val="008F4CDC"/>
    <w:rsid w:val="008F4FAB"/>
    <w:rsid w:val="0090176D"/>
    <w:rsid w:val="00902142"/>
    <w:rsid w:val="00911D16"/>
    <w:rsid w:val="0093114B"/>
    <w:rsid w:val="009339AE"/>
    <w:rsid w:val="00940A1D"/>
    <w:rsid w:val="00941D67"/>
    <w:rsid w:val="0094356C"/>
    <w:rsid w:val="00944502"/>
    <w:rsid w:val="00944DA7"/>
    <w:rsid w:val="00945148"/>
    <w:rsid w:val="0094681B"/>
    <w:rsid w:val="00946E3C"/>
    <w:rsid w:val="00960C65"/>
    <w:rsid w:val="00966729"/>
    <w:rsid w:val="009737BF"/>
    <w:rsid w:val="00973CBA"/>
    <w:rsid w:val="00987946"/>
    <w:rsid w:val="009956F2"/>
    <w:rsid w:val="009B153C"/>
    <w:rsid w:val="009B3D8E"/>
    <w:rsid w:val="009C44FD"/>
    <w:rsid w:val="009E4FB3"/>
    <w:rsid w:val="009F3818"/>
    <w:rsid w:val="009F46B9"/>
    <w:rsid w:val="009F5353"/>
    <w:rsid w:val="00A02C64"/>
    <w:rsid w:val="00A13344"/>
    <w:rsid w:val="00A16FF9"/>
    <w:rsid w:val="00A171CE"/>
    <w:rsid w:val="00A17F94"/>
    <w:rsid w:val="00A205DC"/>
    <w:rsid w:val="00A24B48"/>
    <w:rsid w:val="00A2723A"/>
    <w:rsid w:val="00A3091F"/>
    <w:rsid w:val="00A32548"/>
    <w:rsid w:val="00A33E8A"/>
    <w:rsid w:val="00A34ED3"/>
    <w:rsid w:val="00A35F87"/>
    <w:rsid w:val="00A364BB"/>
    <w:rsid w:val="00A4433C"/>
    <w:rsid w:val="00A446BA"/>
    <w:rsid w:val="00A447E3"/>
    <w:rsid w:val="00A537F5"/>
    <w:rsid w:val="00A57509"/>
    <w:rsid w:val="00A6205E"/>
    <w:rsid w:val="00A671D3"/>
    <w:rsid w:val="00A707D9"/>
    <w:rsid w:val="00A7551D"/>
    <w:rsid w:val="00A94AC7"/>
    <w:rsid w:val="00A9557A"/>
    <w:rsid w:val="00A955E5"/>
    <w:rsid w:val="00AA0379"/>
    <w:rsid w:val="00AA3BE4"/>
    <w:rsid w:val="00AA4789"/>
    <w:rsid w:val="00AA7185"/>
    <w:rsid w:val="00AB2D7F"/>
    <w:rsid w:val="00AB2ED4"/>
    <w:rsid w:val="00AB2F5C"/>
    <w:rsid w:val="00AB3A8F"/>
    <w:rsid w:val="00AC4E3E"/>
    <w:rsid w:val="00AD0878"/>
    <w:rsid w:val="00AE0873"/>
    <w:rsid w:val="00AE0E6C"/>
    <w:rsid w:val="00AE3D8F"/>
    <w:rsid w:val="00AF456B"/>
    <w:rsid w:val="00B015AC"/>
    <w:rsid w:val="00B04800"/>
    <w:rsid w:val="00B0481E"/>
    <w:rsid w:val="00B062D3"/>
    <w:rsid w:val="00B115C7"/>
    <w:rsid w:val="00B124EF"/>
    <w:rsid w:val="00B13028"/>
    <w:rsid w:val="00B14CE3"/>
    <w:rsid w:val="00B1620E"/>
    <w:rsid w:val="00B16DEA"/>
    <w:rsid w:val="00B17964"/>
    <w:rsid w:val="00B20C5E"/>
    <w:rsid w:val="00B23387"/>
    <w:rsid w:val="00B338F0"/>
    <w:rsid w:val="00B406E5"/>
    <w:rsid w:val="00B435AF"/>
    <w:rsid w:val="00B4724D"/>
    <w:rsid w:val="00B5193C"/>
    <w:rsid w:val="00B62D15"/>
    <w:rsid w:val="00B6516B"/>
    <w:rsid w:val="00B65A49"/>
    <w:rsid w:val="00B7741F"/>
    <w:rsid w:val="00B84182"/>
    <w:rsid w:val="00B84A54"/>
    <w:rsid w:val="00B84FC2"/>
    <w:rsid w:val="00B877F2"/>
    <w:rsid w:val="00BA21D3"/>
    <w:rsid w:val="00BA2688"/>
    <w:rsid w:val="00BB2BD8"/>
    <w:rsid w:val="00BB7FB5"/>
    <w:rsid w:val="00BC0DB3"/>
    <w:rsid w:val="00BC0F92"/>
    <w:rsid w:val="00BC1A78"/>
    <w:rsid w:val="00BC71CF"/>
    <w:rsid w:val="00BD3276"/>
    <w:rsid w:val="00BD6C75"/>
    <w:rsid w:val="00BE159E"/>
    <w:rsid w:val="00BE373D"/>
    <w:rsid w:val="00BE7C8B"/>
    <w:rsid w:val="00BF17BF"/>
    <w:rsid w:val="00BF3802"/>
    <w:rsid w:val="00BF5360"/>
    <w:rsid w:val="00C113DD"/>
    <w:rsid w:val="00C20523"/>
    <w:rsid w:val="00C2463F"/>
    <w:rsid w:val="00C27D73"/>
    <w:rsid w:val="00C42F8A"/>
    <w:rsid w:val="00C43A03"/>
    <w:rsid w:val="00C4453A"/>
    <w:rsid w:val="00C639A7"/>
    <w:rsid w:val="00C64989"/>
    <w:rsid w:val="00C80313"/>
    <w:rsid w:val="00C820B3"/>
    <w:rsid w:val="00C915A6"/>
    <w:rsid w:val="00C92750"/>
    <w:rsid w:val="00CB1BBC"/>
    <w:rsid w:val="00CB3C2F"/>
    <w:rsid w:val="00CD06CE"/>
    <w:rsid w:val="00CD0E4E"/>
    <w:rsid w:val="00CD7D8E"/>
    <w:rsid w:val="00CE0B16"/>
    <w:rsid w:val="00CE1F8B"/>
    <w:rsid w:val="00CF53E1"/>
    <w:rsid w:val="00D03CCD"/>
    <w:rsid w:val="00D07806"/>
    <w:rsid w:val="00D2580B"/>
    <w:rsid w:val="00D330D8"/>
    <w:rsid w:val="00D3527A"/>
    <w:rsid w:val="00D37C74"/>
    <w:rsid w:val="00D40114"/>
    <w:rsid w:val="00D43856"/>
    <w:rsid w:val="00D5115D"/>
    <w:rsid w:val="00D5218B"/>
    <w:rsid w:val="00D542A5"/>
    <w:rsid w:val="00D56595"/>
    <w:rsid w:val="00D632EE"/>
    <w:rsid w:val="00D819C0"/>
    <w:rsid w:val="00D834F9"/>
    <w:rsid w:val="00D90F56"/>
    <w:rsid w:val="00D96E81"/>
    <w:rsid w:val="00DA3D10"/>
    <w:rsid w:val="00DB73BD"/>
    <w:rsid w:val="00DC0907"/>
    <w:rsid w:val="00DC099C"/>
    <w:rsid w:val="00DC799D"/>
    <w:rsid w:val="00DD22EB"/>
    <w:rsid w:val="00DD5FAA"/>
    <w:rsid w:val="00DE2620"/>
    <w:rsid w:val="00DE29B2"/>
    <w:rsid w:val="00DE45D3"/>
    <w:rsid w:val="00DE5F14"/>
    <w:rsid w:val="00DF1696"/>
    <w:rsid w:val="00DF32AD"/>
    <w:rsid w:val="00DF46E2"/>
    <w:rsid w:val="00DF7115"/>
    <w:rsid w:val="00E10567"/>
    <w:rsid w:val="00E10DC4"/>
    <w:rsid w:val="00E208D4"/>
    <w:rsid w:val="00E24AFE"/>
    <w:rsid w:val="00E26164"/>
    <w:rsid w:val="00E26D02"/>
    <w:rsid w:val="00E32A63"/>
    <w:rsid w:val="00E43607"/>
    <w:rsid w:val="00E43ADB"/>
    <w:rsid w:val="00E43BFD"/>
    <w:rsid w:val="00E525AB"/>
    <w:rsid w:val="00E52E74"/>
    <w:rsid w:val="00E52E9B"/>
    <w:rsid w:val="00E5647E"/>
    <w:rsid w:val="00E60D4B"/>
    <w:rsid w:val="00E61F47"/>
    <w:rsid w:val="00E70D29"/>
    <w:rsid w:val="00E737C7"/>
    <w:rsid w:val="00E7665D"/>
    <w:rsid w:val="00E818B3"/>
    <w:rsid w:val="00E832A3"/>
    <w:rsid w:val="00E852D9"/>
    <w:rsid w:val="00E93AB5"/>
    <w:rsid w:val="00EA1414"/>
    <w:rsid w:val="00EA5254"/>
    <w:rsid w:val="00EB03BE"/>
    <w:rsid w:val="00EB25DE"/>
    <w:rsid w:val="00EB2BDB"/>
    <w:rsid w:val="00EB4369"/>
    <w:rsid w:val="00EB605B"/>
    <w:rsid w:val="00EC166A"/>
    <w:rsid w:val="00EE12FD"/>
    <w:rsid w:val="00EE1E06"/>
    <w:rsid w:val="00EE385E"/>
    <w:rsid w:val="00EE4588"/>
    <w:rsid w:val="00EF19C1"/>
    <w:rsid w:val="00F019E1"/>
    <w:rsid w:val="00F0319E"/>
    <w:rsid w:val="00F06F8D"/>
    <w:rsid w:val="00F1348D"/>
    <w:rsid w:val="00F171E8"/>
    <w:rsid w:val="00F21E36"/>
    <w:rsid w:val="00F35617"/>
    <w:rsid w:val="00F465DF"/>
    <w:rsid w:val="00F50C65"/>
    <w:rsid w:val="00F51BD0"/>
    <w:rsid w:val="00F53173"/>
    <w:rsid w:val="00F55CC9"/>
    <w:rsid w:val="00F57D2F"/>
    <w:rsid w:val="00F62933"/>
    <w:rsid w:val="00F66E93"/>
    <w:rsid w:val="00F702D3"/>
    <w:rsid w:val="00F726AB"/>
    <w:rsid w:val="00F75D96"/>
    <w:rsid w:val="00F96DBC"/>
    <w:rsid w:val="00FA1F53"/>
    <w:rsid w:val="00FB5CBF"/>
    <w:rsid w:val="00FD0371"/>
    <w:rsid w:val="00FE3A85"/>
    <w:rsid w:val="00FE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1AEB3"/>
  <w15:docId w15:val="{4E4C2D58-56CA-4167-86A7-126C9289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D42B5"/>
    <w:rPr>
      <w:rFonts w:ascii="Arial" w:hAnsi="Arial"/>
      <w:szCs w:val="24"/>
      <w:lang w:val="de-DE" w:eastAsia="ja-JP"/>
    </w:rPr>
  </w:style>
  <w:style w:type="paragraph" w:styleId="Cmsor1">
    <w:name w:val="heading 1"/>
    <w:basedOn w:val="Norml"/>
    <w:next w:val="Norml"/>
    <w:qFormat/>
    <w:rsid w:val="005E502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D5659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D565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5659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12232E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2232E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12232E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</w:rPr>
  </w:style>
  <w:style w:type="paragraph" w:styleId="Cmsor8">
    <w:name w:val="heading 8"/>
    <w:basedOn w:val="Norml"/>
    <w:next w:val="Norml"/>
    <w:link w:val="Cmsor8Char"/>
    <w:qFormat/>
    <w:rsid w:val="0012232E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</w:rPr>
  </w:style>
  <w:style w:type="paragraph" w:styleId="Cmsor9">
    <w:name w:val="heading 9"/>
    <w:basedOn w:val="Norml"/>
    <w:next w:val="Norml"/>
    <w:link w:val="Cmsor9Char"/>
    <w:qFormat/>
    <w:rsid w:val="0012232E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overFMCHeadline">
    <w:name w:val="Cover FMC Headline"/>
    <w:basedOn w:val="Norml"/>
    <w:qFormat/>
    <w:rsid w:val="00F35617"/>
    <w:pPr>
      <w:framePr w:wrap="around" w:vAnchor="page" w:hAnchor="text" w:xAlign="right" w:y="908" w:anchorLock="1"/>
    </w:pPr>
    <w:rPr>
      <w:rFonts w:ascii="Arial Black" w:hAnsi="Arial Black"/>
      <w:sz w:val="44"/>
      <w:szCs w:val="44"/>
      <w:lang w:val="en-GB"/>
    </w:rPr>
  </w:style>
  <w:style w:type="paragraph" w:customStyle="1" w:styleId="CoverFMCSubheadline">
    <w:name w:val="Cover FMC Subheadline"/>
    <w:basedOn w:val="Norml"/>
    <w:qFormat/>
    <w:rsid w:val="00F35617"/>
    <w:pPr>
      <w:framePr w:wrap="around" w:vAnchor="page" w:hAnchor="text" w:xAlign="right" w:y="1419"/>
    </w:pPr>
    <w:rPr>
      <w:sz w:val="40"/>
      <w:szCs w:val="40"/>
      <w:lang w:val="en-GB"/>
    </w:rPr>
  </w:style>
  <w:style w:type="paragraph" w:styleId="lfej">
    <w:name w:val="header"/>
    <w:basedOn w:val="Norml"/>
    <w:link w:val="lfejChar"/>
    <w:uiPriority w:val="99"/>
    <w:rsid w:val="00D90F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90F56"/>
    <w:rPr>
      <w:rFonts w:ascii="Arial" w:hAnsi="Arial"/>
      <w:szCs w:val="24"/>
      <w:lang w:eastAsia="ja-JP"/>
    </w:rPr>
  </w:style>
  <w:style w:type="paragraph" w:styleId="llb">
    <w:name w:val="footer"/>
    <w:basedOn w:val="Norml"/>
    <w:link w:val="llbChar"/>
    <w:rsid w:val="00D90F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0F56"/>
    <w:rPr>
      <w:rFonts w:ascii="Arial" w:hAnsi="Arial"/>
      <w:szCs w:val="24"/>
      <w:lang w:eastAsia="ja-JP"/>
    </w:rPr>
  </w:style>
  <w:style w:type="paragraph" w:customStyle="1" w:styleId="FMCSeitennummerierung">
    <w:name w:val="FMC Seitennummerierung"/>
    <w:basedOn w:val="llb"/>
    <w:qFormat/>
    <w:rsid w:val="005A3B2B"/>
    <w:pPr>
      <w:framePr w:w="340" w:hSpace="284" w:wrap="around" w:vAnchor="page" w:hAnchor="page" w:x="15832" w:y="11084" w:anchorLock="1"/>
      <w:jc w:val="right"/>
    </w:pPr>
  </w:style>
  <w:style w:type="paragraph" w:customStyle="1" w:styleId="FMC1Headline">
    <w:name w:val="FMC 1 Headline"/>
    <w:basedOn w:val="Norml"/>
    <w:next w:val="FMCBody"/>
    <w:qFormat/>
    <w:rsid w:val="001D1908"/>
    <w:pPr>
      <w:numPr>
        <w:numId w:val="1"/>
      </w:numPr>
      <w:spacing w:before="240" w:after="120"/>
      <w:ind w:left="601" w:hanging="601"/>
    </w:pPr>
    <w:rPr>
      <w:b/>
      <w:bCs/>
      <w:sz w:val="28"/>
      <w:szCs w:val="28"/>
    </w:rPr>
  </w:style>
  <w:style w:type="character" w:styleId="Oldalszm">
    <w:name w:val="page number"/>
    <w:basedOn w:val="Bekezdsalapbettpusa"/>
    <w:rsid w:val="00810475"/>
  </w:style>
  <w:style w:type="paragraph" w:customStyle="1" w:styleId="FMC2Headline">
    <w:name w:val="FMC 2 Headline"/>
    <w:basedOn w:val="Norml"/>
    <w:next w:val="FMCBody"/>
    <w:qFormat/>
    <w:rsid w:val="001D1908"/>
    <w:pPr>
      <w:numPr>
        <w:ilvl w:val="1"/>
        <w:numId w:val="1"/>
      </w:numPr>
      <w:spacing w:before="240" w:after="120"/>
      <w:ind w:left="601" w:hanging="601"/>
    </w:pPr>
    <w:rPr>
      <w:b/>
      <w:sz w:val="22"/>
      <w:szCs w:val="22"/>
    </w:rPr>
  </w:style>
  <w:style w:type="character" w:customStyle="1" w:styleId="Cmsor2Char">
    <w:name w:val="Címsor 2 Char"/>
    <w:basedOn w:val="Bekezdsalapbettpusa"/>
    <w:link w:val="Cmsor2"/>
    <w:rsid w:val="00D56595"/>
    <w:rPr>
      <w:rFonts w:ascii="Cambria" w:eastAsia="Times New Roman" w:hAnsi="Cambria"/>
      <w:b/>
      <w:bCs/>
      <w:i/>
      <w:iCs/>
      <w:sz w:val="28"/>
      <w:szCs w:val="28"/>
      <w:lang w:eastAsia="ja-JP"/>
    </w:rPr>
  </w:style>
  <w:style w:type="character" w:customStyle="1" w:styleId="Cmsor3Char">
    <w:name w:val="Címsor 3 Char"/>
    <w:basedOn w:val="Bekezdsalapbettpusa"/>
    <w:link w:val="Cmsor3"/>
    <w:semiHidden/>
    <w:rsid w:val="00D56595"/>
    <w:rPr>
      <w:rFonts w:ascii="Cambria" w:eastAsia="Times New Roman" w:hAnsi="Cambria"/>
      <w:b/>
      <w:bCs/>
      <w:sz w:val="26"/>
      <w:szCs w:val="26"/>
      <w:lang w:eastAsia="ja-JP"/>
    </w:rPr>
  </w:style>
  <w:style w:type="character" w:customStyle="1" w:styleId="Cmsor4Char">
    <w:name w:val="Címsor 4 Char"/>
    <w:basedOn w:val="Bekezdsalapbettpusa"/>
    <w:link w:val="Cmsor4"/>
    <w:semiHidden/>
    <w:rsid w:val="00D56595"/>
    <w:rPr>
      <w:rFonts w:ascii="Calibri" w:eastAsia="Times New Roman" w:hAnsi="Calibri"/>
      <w:b/>
      <w:bCs/>
      <w:sz w:val="28"/>
      <w:szCs w:val="28"/>
      <w:lang w:eastAsia="ja-JP"/>
    </w:rPr>
  </w:style>
  <w:style w:type="character" w:customStyle="1" w:styleId="Cmsor5Char">
    <w:name w:val="Címsor 5 Char"/>
    <w:basedOn w:val="Bekezdsalapbettpusa"/>
    <w:link w:val="Cmsor5"/>
    <w:semiHidden/>
    <w:rsid w:val="0012232E"/>
    <w:rPr>
      <w:rFonts w:ascii="Calibri" w:hAnsi="Calibri"/>
      <w:b/>
      <w:bCs/>
      <w:i/>
      <w:iCs/>
      <w:sz w:val="26"/>
      <w:szCs w:val="26"/>
      <w:lang w:val="de-DE" w:eastAsia="ja-JP" w:bidi="ar-SA"/>
    </w:rPr>
  </w:style>
  <w:style w:type="character" w:customStyle="1" w:styleId="Cmsor6Char">
    <w:name w:val="Címsor 6 Char"/>
    <w:basedOn w:val="Bekezdsalapbettpusa"/>
    <w:link w:val="Cmsor6"/>
    <w:semiHidden/>
    <w:rsid w:val="0012232E"/>
    <w:rPr>
      <w:rFonts w:ascii="Calibri" w:hAnsi="Calibri"/>
      <w:b/>
      <w:bCs/>
      <w:sz w:val="22"/>
      <w:szCs w:val="22"/>
      <w:lang w:val="de-DE" w:eastAsia="ja-JP" w:bidi="ar-SA"/>
    </w:rPr>
  </w:style>
  <w:style w:type="character" w:customStyle="1" w:styleId="Cmsor7Char">
    <w:name w:val="Címsor 7 Char"/>
    <w:basedOn w:val="Bekezdsalapbettpusa"/>
    <w:link w:val="Cmsor7"/>
    <w:semiHidden/>
    <w:rsid w:val="0012232E"/>
    <w:rPr>
      <w:rFonts w:ascii="Calibri" w:hAnsi="Calibri"/>
      <w:sz w:val="24"/>
      <w:szCs w:val="24"/>
      <w:lang w:val="de-DE" w:eastAsia="ja-JP" w:bidi="ar-SA"/>
    </w:rPr>
  </w:style>
  <w:style w:type="character" w:customStyle="1" w:styleId="Cmsor8Char">
    <w:name w:val="Címsor 8 Char"/>
    <w:basedOn w:val="Bekezdsalapbettpusa"/>
    <w:link w:val="Cmsor8"/>
    <w:semiHidden/>
    <w:rsid w:val="0012232E"/>
    <w:rPr>
      <w:rFonts w:ascii="Calibri" w:hAnsi="Calibri"/>
      <w:i/>
      <w:iCs/>
      <w:sz w:val="24"/>
      <w:szCs w:val="24"/>
      <w:lang w:val="de-DE" w:eastAsia="ja-JP" w:bidi="ar-SA"/>
    </w:rPr>
  </w:style>
  <w:style w:type="character" w:customStyle="1" w:styleId="Cmsor9Char">
    <w:name w:val="Címsor 9 Char"/>
    <w:basedOn w:val="Bekezdsalapbettpusa"/>
    <w:link w:val="Cmsor9"/>
    <w:semiHidden/>
    <w:rsid w:val="0012232E"/>
    <w:rPr>
      <w:rFonts w:ascii="Cambria" w:hAnsi="Cambria"/>
      <w:sz w:val="22"/>
      <w:szCs w:val="22"/>
      <w:lang w:val="de-DE" w:eastAsia="ja-JP" w:bidi="ar-SA"/>
    </w:rPr>
  </w:style>
  <w:style w:type="paragraph" w:customStyle="1" w:styleId="FMCBody">
    <w:name w:val="FMC Body"/>
    <w:basedOn w:val="Norml"/>
    <w:qFormat/>
    <w:rsid w:val="001D1908"/>
    <w:pPr>
      <w:spacing w:before="60" w:after="120"/>
    </w:pPr>
    <w:rPr>
      <w:sz w:val="22"/>
      <w:lang w:val="en-GB"/>
    </w:rPr>
  </w:style>
  <w:style w:type="paragraph" w:customStyle="1" w:styleId="FMC3Headline">
    <w:name w:val="FMC 3 Headline"/>
    <w:basedOn w:val="Norml"/>
    <w:next w:val="FMCBody"/>
    <w:qFormat/>
    <w:rsid w:val="0012232E"/>
    <w:pPr>
      <w:numPr>
        <w:ilvl w:val="2"/>
        <w:numId w:val="1"/>
      </w:numPr>
      <w:spacing w:before="240" w:after="120"/>
    </w:pPr>
    <w:rPr>
      <w:b/>
      <w:sz w:val="22"/>
      <w:szCs w:val="22"/>
    </w:rPr>
  </w:style>
  <w:style w:type="paragraph" w:customStyle="1" w:styleId="FMC4Headline">
    <w:name w:val="FMC 4 Headline"/>
    <w:basedOn w:val="FMC3Headline"/>
    <w:next w:val="FMCBody"/>
    <w:qFormat/>
    <w:rsid w:val="0012232E"/>
    <w:pPr>
      <w:numPr>
        <w:ilvl w:val="3"/>
      </w:numPr>
    </w:pPr>
  </w:style>
  <w:style w:type="paragraph" w:customStyle="1" w:styleId="FMCBodySubheadline">
    <w:name w:val="FMC Body Subheadline"/>
    <w:basedOn w:val="FMCBody"/>
    <w:next w:val="FMCBody"/>
    <w:qFormat/>
    <w:rsid w:val="000C09D1"/>
    <w:pPr>
      <w:spacing w:before="120"/>
    </w:pPr>
    <w:rPr>
      <w:b/>
    </w:rPr>
  </w:style>
  <w:style w:type="paragraph" w:customStyle="1" w:styleId="FMCBodyBullet1">
    <w:name w:val="FMC Body Bullet 1"/>
    <w:basedOn w:val="FMCBody"/>
    <w:qFormat/>
    <w:rsid w:val="005933D7"/>
    <w:pPr>
      <w:numPr>
        <w:numId w:val="31"/>
      </w:numPr>
      <w:tabs>
        <w:tab w:val="clear" w:pos="0"/>
        <w:tab w:val="num" w:pos="284"/>
      </w:tabs>
      <w:spacing w:before="40" w:after="40"/>
      <w:ind w:left="284" w:hanging="284"/>
    </w:pPr>
  </w:style>
  <w:style w:type="table" w:styleId="Rcsostblzat">
    <w:name w:val="Table Grid"/>
    <w:basedOn w:val="Normltblzat"/>
    <w:rsid w:val="00DC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CSubTableTitle">
    <w:name w:val="FMC Sub Table Title"/>
    <w:basedOn w:val="FMCBody"/>
    <w:qFormat/>
    <w:rsid w:val="00DC0907"/>
    <w:pPr>
      <w:pBdr>
        <w:bottom w:val="single" w:sz="4" w:space="1" w:color="auto"/>
      </w:pBdr>
      <w:spacing w:before="120"/>
      <w:jc w:val="center"/>
    </w:pPr>
    <w:rPr>
      <w:b/>
    </w:rPr>
  </w:style>
  <w:style w:type="paragraph" w:customStyle="1" w:styleId="FMCTableSource">
    <w:name w:val="FMC Table Source"/>
    <w:basedOn w:val="FMCBody"/>
    <w:qFormat/>
    <w:rsid w:val="00DC0907"/>
    <w:pPr>
      <w:spacing w:before="0" w:after="0"/>
    </w:pPr>
    <w:rPr>
      <w:sz w:val="16"/>
    </w:rPr>
  </w:style>
  <w:style w:type="paragraph" w:styleId="TJ2">
    <w:name w:val="toc 2"/>
    <w:basedOn w:val="Norml"/>
    <w:next w:val="Norml"/>
    <w:autoRedefine/>
    <w:rsid w:val="00F21E36"/>
    <w:pPr>
      <w:tabs>
        <w:tab w:val="left" w:pos="1700"/>
        <w:tab w:val="right" w:pos="9639"/>
      </w:tabs>
      <w:ind w:left="800"/>
    </w:pPr>
    <w:rPr>
      <w:noProof/>
    </w:rPr>
  </w:style>
  <w:style w:type="paragraph" w:styleId="TJ1">
    <w:name w:val="toc 1"/>
    <w:basedOn w:val="Norml"/>
    <w:next w:val="Norml"/>
    <w:rsid w:val="00F21E36"/>
    <w:pPr>
      <w:tabs>
        <w:tab w:val="left" w:pos="800"/>
        <w:tab w:val="right" w:pos="9639"/>
      </w:tabs>
    </w:pPr>
    <w:rPr>
      <w:noProof/>
    </w:rPr>
  </w:style>
  <w:style w:type="paragraph" w:styleId="TJ3">
    <w:name w:val="toc 3"/>
    <w:basedOn w:val="Norml"/>
    <w:next w:val="Norml"/>
    <w:autoRedefine/>
    <w:rsid w:val="00F21E36"/>
    <w:pPr>
      <w:tabs>
        <w:tab w:val="right" w:leader="dot" w:pos="-700"/>
        <w:tab w:val="left" w:pos="1700"/>
        <w:tab w:val="right" w:pos="9639"/>
      </w:tabs>
      <w:ind w:left="800"/>
    </w:pPr>
    <w:rPr>
      <w:noProof/>
    </w:rPr>
  </w:style>
  <w:style w:type="paragraph" w:styleId="TJ4">
    <w:name w:val="toc 4"/>
    <w:basedOn w:val="Norml"/>
    <w:next w:val="Norml"/>
    <w:autoRedefine/>
    <w:rsid w:val="00F21E36"/>
    <w:pPr>
      <w:tabs>
        <w:tab w:val="left" w:pos="1680"/>
        <w:tab w:val="right" w:pos="9639"/>
      </w:tabs>
      <w:ind w:left="800"/>
    </w:pPr>
    <w:rPr>
      <w:noProof/>
    </w:rPr>
  </w:style>
  <w:style w:type="paragraph" w:styleId="Buborkszveg">
    <w:name w:val="Balloon Text"/>
    <w:basedOn w:val="Norml"/>
    <w:semiHidden/>
    <w:rsid w:val="00D96E81"/>
    <w:rPr>
      <w:rFonts w:ascii="Tahoma" w:hAnsi="Tahoma" w:cs="Tahoma"/>
      <w:sz w:val="16"/>
      <w:szCs w:val="16"/>
    </w:rPr>
  </w:style>
  <w:style w:type="paragraph" w:customStyle="1" w:styleId="FMCContentHeadline">
    <w:name w:val="FMC Content Headline"/>
    <w:basedOn w:val="FMCBody"/>
    <w:next w:val="FMCBody"/>
    <w:rsid w:val="00EE4588"/>
    <w:rPr>
      <w:b/>
      <w:bCs/>
      <w:sz w:val="28"/>
      <w:szCs w:val="28"/>
    </w:rPr>
  </w:style>
  <w:style w:type="paragraph" w:customStyle="1" w:styleId="FMCNoTOCHeadline">
    <w:name w:val="FMC NoTOC Headline"/>
    <w:basedOn w:val="FMCBody"/>
    <w:next w:val="FMCBody"/>
    <w:rsid w:val="00C20523"/>
    <w:pPr>
      <w:spacing w:before="240"/>
    </w:pPr>
    <w:rPr>
      <w:b/>
      <w:bCs/>
      <w:sz w:val="28"/>
      <w:szCs w:val="28"/>
    </w:rPr>
  </w:style>
  <w:style w:type="paragraph" w:customStyle="1" w:styleId="FMCBodySubBullet">
    <w:name w:val="FMC Body SubBullet"/>
    <w:rsid w:val="005933D7"/>
    <w:pPr>
      <w:numPr>
        <w:numId w:val="32"/>
      </w:numPr>
      <w:tabs>
        <w:tab w:val="clear" w:pos="720"/>
        <w:tab w:val="num" w:pos="567"/>
      </w:tabs>
      <w:spacing w:before="40" w:after="40"/>
      <w:ind w:left="567" w:hanging="283"/>
    </w:pPr>
    <w:rPr>
      <w:rFonts w:ascii="Arial" w:hAnsi="Arial"/>
      <w:sz w:val="22"/>
      <w:szCs w:val="24"/>
      <w:lang w:eastAsia="ja-JP"/>
    </w:rPr>
  </w:style>
  <w:style w:type="paragraph" w:customStyle="1" w:styleId="Quelle">
    <w:name w:val="Quelle"/>
    <w:rsid w:val="00105D39"/>
    <w:pPr>
      <w:spacing w:before="60"/>
    </w:pPr>
    <w:rPr>
      <w:rFonts w:ascii="Arial" w:hAnsi="Arial"/>
      <w:lang w:eastAsia="ja-JP"/>
    </w:rPr>
  </w:style>
  <w:style w:type="paragraph" w:customStyle="1" w:styleId="FMCMainTableTitle">
    <w:name w:val="FMC Main Table Title"/>
    <w:rsid w:val="00B4724D"/>
    <w:pPr>
      <w:spacing w:before="60" w:after="60"/>
      <w:jc w:val="center"/>
    </w:pPr>
    <w:rPr>
      <w:rFonts w:ascii="Arial" w:hAnsi="Arial"/>
      <w:b/>
      <w:color w:val="000000"/>
      <w:szCs w:val="24"/>
      <w:lang w:eastAsia="ja-JP"/>
    </w:rPr>
  </w:style>
  <w:style w:type="paragraph" w:styleId="NormlWeb">
    <w:name w:val="Normal (Web)"/>
    <w:basedOn w:val="Norml"/>
    <w:uiPriority w:val="99"/>
    <w:rsid w:val="00C43A03"/>
    <w:rPr>
      <w:rFonts w:ascii="Times New Roman" w:hAnsi="Times New Roman"/>
      <w:sz w:val="24"/>
    </w:rPr>
  </w:style>
  <w:style w:type="paragraph" w:customStyle="1" w:styleId="Version">
    <w:name w:val="Version"/>
    <w:basedOn w:val="Norml"/>
    <w:rsid w:val="00C43A03"/>
    <w:pPr>
      <w:spacing w:before="240" w:after="120"/>
    </w:pPr>
    <w:rPr>
      <w:rFonts w:eastAsia="Times New Roman"/>
      <w:sz w:val="22"/>
      <w:szCs w:val="20"/>
      <w:lang w:val="en-GB" w:eastAsia="de-DE"/>
    </w:rPr>
  </w:style>
  <w:style w:type="paragraph" w:styleId="Listaszerbekezds">
    <w:name w:val="List Paragraph"/>
    <w:basedOn w:val="Norml"/>
    <w:uiPriority w:val="34"/>
    <w:qFormat/>
    <w:rsid w:val="00C43A03"/>
    <w:pPr>
      <w:ind w:left="720"/>
      <w:contextualSpacing/>
    </w:pPr>
  </w:style>
  <w:style w:type="table" w:customStyle="1" w:styleId="Cuadrculaclara-nfasis11">
    <w:name w:val="Cuadrícula clara - Énfasis 11"/>
    <w:basedOn w:val="Normltblzat"/>
    <w:uiPriority w:val="62"/>
    <w:rsid w:val="00C43A03"/>
    <w:tblPr>
      <w:tblStyleRowBandSize w:val="1"/>
      <w:tblStyleColBandSize w:val="1"/>
      <w:tblBorders>
        <w:top w:val="single" w:sz="8" w:space="0" w:color="99C2E4" w:themeColor="accent1"/>
        <w:left w:val="single" w:sz="8" w:space="0" w:color="99C2E4" w:themeColor="accent1"/>
        <w:bottom w:val="single" w:sz="8" w:space="0" w:color="99C2E4" w:themeColor="accent1"/>
        <w:right w:val="single" w:sz="8" w:space="0" w:color="99C2E4" w:themeColor="accent1"/>
        <w:insideH w:val="single" w:sz="8" w:space="0" w:color="99C2E4" w:themeColor="accent1"/>
        <w:insideV w:val="single" w:sz="8" w:space="0" w:color="99C2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2E4" w:themeColor="accent1"/>
          <w:left w:val="single" w:sz="8" w:space="0" w:color="99C2E4" w:themeColor="accent1"/>
          <w:bottom w:val="single" w:sz="18" w:space="0" w:color="99C2E4" w:themeColor="accent1"/>
          <w:right w:val="single" w:sz="8" w:space="0" w:color="99C2E4" w:themeColor="accent1"/>
          <w:insideH w:val="nil"/>
          <w:insideV w:val="single" w:sz="8" w:space="0" w:color="99C2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2E4" w:themeColor="accent1"/>
          <w:left w:val="single" w:sz="8" w:space="0" w:color="99C2E4" w:themeColor="accent1"/>
          <w:bottom w:val="single" w:sz="8" w:space="0" w:color="99C2E4" w:themeColor="accent1"/>
          <w:right w:val="single" w:sz="8" w:space="0" w:color="99C2E4" w:themeColor="accent1"/>
          <w:insideH w:val="nil"/>
          <w:insideV w:val="single" w:sz="8" w:space="0" w:color="99C2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2E4" w:themeColor="accent1"/>
          <w:left w:val="single" w:sz="8" w:space="0" w:color="99C2E4" w:themeColor="accent1"/>
          <w:bottom w:val="single" w:sz="8" w:space="0" w:color="99C2E4" w:themeColor="accent1"/>
          <w:right w:val="single" w:sz="8" w:space="0" w:color="99C2E4" w:themeColor="accent1"/>
        </w:tcBorders>
      </w:tcPr>
    </w:tblStylePr>
    <w:tblStylePr w:type="band1Vert">
      <w:tblPr/>
      <w:tcPr>
        <w:tcBorders>
          <w:top w:val="single" w:sz="8" w:space="0" w:color="99C2E4" w:themeColor="accent1"/>
          <w:left w:val="single" w:sz="8" w:space="0" w:color="99C2E4" w:themeColor="accent1"/>
          <w:bottom w:val="single" w:sz="8" w:space="0" w:color="99C2E4" w:themeColor="accent1"/>
          <w:right w:val="single" w:sz="8" w:space="0" w:color="99C2E4" w:themeColor="accent1"/>
        </w:tcBorders>
        <w:shd w:val="clear" w:color="auto" w:fill="E5EFF8" w:themeFill="accent1" w:themeFillTint="3F"/>
      </w:tcPr>
    </w:tblStylePr>
    <w:tblStylePr w:type="band1Horz">
      <w:tblPr/>
      <w:tcPr>
        <w:tcBorders>
          <w:top w:val="single" w:sz="8" w:space="0" w:color="99C2E4" w:themeColor="accent1"/>
          <w:left w:val="single" w:sz="8" w:space="0" w:color="99C2E4" w:themeColor="accent1"/>
          <w:bottom w:val="single" w:sz="8" w:space="0" w:color="99C2E4" w:themeColor="accent1"/>
          <w:right w:val="single" w:sz="8" w:space="0" w:color="99C2E4" w:themeColor="accent1"/>
          <w:insideV w:val="single" w:sz="8" w:space="0" w:color="99C2E4" w:themeColor="accent1"/>
        </w:tcBorders>
        <w:shd w:val="clear" w:color="auto" w:fill="E5EFF8" w:themeFill="accent1" w:themeFillTint="3F"/>
      </w:tcPr>
    </w:tblStylePr>
    <w:tblStylePr w:type="band2Horz">
      <w:tblPr/>
      <w:tcPr>
        <w:tcBorders>
          <w:top w:val="single" w:sz="8" w:space="0" w:color="99C2E4" w:themeColor="accent1"/>
          <w:left w:val="single" w:sz="8" w:space="0" w:color="99C2E4" w:themeColor="accent1"/>
          <w:bottom w:val="single" w:sz="8" w:space="0" w:color="99C2E4" w:themeColor="accent1"/>
          <w:right w:val="single" w:sz="8" w:space="0" w:color="99C2E4" w:themeColor="accent1"/>
          <w:insideV w:val="single" w:sz="8" w:space="0" w:color="99C2E4" w:themeColor="accent1"/>
        </w:tcBorders>
      </w:tcPr>
    </w:tblStylePr>
  </w:style>
  <w:style w:type="character" w:styleId="Kiemels2">
    <w:name w:val="Strong"/>
    <w:basedOn w:val="Bekezdsalapbettpusa"/>
    <w:qFormat/>
    <w:rsid w:val="00006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image" Target="media/image5.emf"/><Relationship Id="rId1" Type="http://schemas.openxmlformats.org/officeDocument/2006/relationships/image" Target="media/image4.jpeg"/><Relationship Id="rId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Larissa">
  <a:themeElements>
    <a:clrScheme name="Fresenius Nephrocare neues Logo">
      <a:dk1>
        <a:sysClr val="windowText" lastClr="000000"/>
      </a:dk1>
      <a:lt1>
        <a:sysClr val="window" lastClr="FFFFFF"/>
      </a:lt1>
      <a:dk2>
        <a:srgbClr val="4B97CD"/>
      </a:dk2>
      <a:lt2>
        <a:srgbClr val="808183"/>
      </a:lt2>
      <a:accent1>
        <a:srgbClr val="99C2E4"/>
      </a:accent1>
      <a:accent2>
        <a:srgbClr val="66B8AF"/>
      </a:accent2>
      <a:accent3>
        <a:srgbClr val="FFE866"/>
      </a:accent3>
      <a:accent4>
        <a:srgbClr val="F5B07D"/>
      </a:accent4>
      <a:accent5>
        <a:srgbClr val="0038A9"/>
      </a:accent5>
      <a:accent6>
        <a:srgbClr val="D4DEF0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0174-1ACB-461D-A9AA-049D919B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FMC Template</vt:lpstr>
      <vt:lpstr>FMC Template</vt:lpstr>
    </vt:vector>
  </TitlesOfParts>
  <Company>Fresenius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FMC Template</dc:title>
  <dc:creator>Bjoern Krumbuegel</dc:creator>
  <cp:lastModifiedBy>Blonski László</cp:lastModifiedBy>
  <cp:revision>2</cp:revision>
  <cp:lastPrinted>2013-09-19T14:46:00Z</cp:lastPrinted>
  <dcterms:created xsi:type="dcterms:W3CDTF">2023-12-03T14:11:00Z</dcterms:created>
  <dcterms:modified xsi:type="dcterms:W3CDTF">2023-12-03T14:11:00Z</dcterms:modified>
</cp:coreProperties>
</file>